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11B5" w14:textId="019213DC" w:rsidR="006F5B82" w:rsidRPr="005F21E7" w:rsidRDefault="006F5B82">
      <w:pPr>
        <w:tabs>
          <w:tab w:val="left" w:pos="7218"/>
        </w:tabs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51320B2B" w14:textId="77777777" w:rsidR="006F5B82" w:rsidRPr="005F21E7" w:rsidRDefault="006F5B82">
      <w:pPr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266A4F1B" w14:textId="18D51767" w:rsidR="004E7237" w:rsidRPr="005F21E7" w:rsidRDefault="006F5B82" w:rsidP="005F21E7">
      <w:pPr>
        <w:pStyle w:val="Heading1"/>
        <w:spacing w:after="240"/>
        <w:jc w:val="left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bCs w:val="0"/>
          <w:color w:val="002C5B"/>
          <w:sz w:val="24"/>
        </w:rPr>
        <w:t>C</w:t>
      </w:r>
      <w:r w:rsidR="005F21E7">
        <w:rPr>
          <w:rFonts w:ascii="Segoe UI" w:hAnsi="Segoe UI" w:cs="Segoe UI"/>
          <w:bCs w:val="0"/>
          <w:color w:val="002C5B"/>
          <w:sz w:val="24"/>
        </w:rPr>
        <w:t>ONTRACTOR QUESTIONNAIRE</w:t>
      </w:r>
    </w:p>
    <w:p w14:paraId="0BC74A4D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198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Name of Firm:</w:t>
      </w:r>
      <w:r w:rsidRPr="005F21E7">
        <w:rPr>
          <w:rFonts w:ascii="Segoe UI" w:hAnsi="Segoe UI" w:cs="Segoe UI"/>
          <w:sz w:val="22"/>
          <w:szCs w:val="22"/>
        </w:rPr>
        <w:tab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3"/>
            <w:enabled/>
            <w:calcOnExit w:val="0"/>
            <w:textInput/>
          </w:ffData>
        </w:fldChar>
      </w:r>
      <w:r w:rsidR="009860CA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9860CA" w:rsidRPr="005F21E7">
        <w:rPr>
          <w:rFonts w:ascii="Segoe UI" w:hAnsi="Segoe UI" w:cs="Segoe UI"/>
          <w:sz w:val="22"/>
          <w:szCs w:val="22"/>
          <w:u w:val="single"/>
        </w:rPr>
      </w:r>
      <w:r w:rsidR="009860CA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77A11CF" w14:textId="77777777" w:rsidR="006F5B82" w:rsidRPr="005F21E7" w:rsidRDefault="006F5B82">
      <w:pPr>
        <w:tabs>
          <w:tab w:val="left" w:pos="540"/>
          <w:tab w:val="left" w:pos="2160"/>
          <w:tab w:val="left" w:pos="720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210A27FD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144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Address: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2"/>
            <w:enabled/>
            <w:calcOnExit w:val="0"/>
            <w:textInput/>
          </w:ffData>
        </w:fldChar>
      </w:r>
      <w:bookmarkStart w:id="0" w:name="Text142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0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DACDD12" w14:textId="77777777" w:rsidR="006F5B82" w:rsidRPr="005F21E7" w:rsidRDefault="006F5B82">
      <w:pPr>
        <w:tabs>
          <w:tab w:val="left" w:pos="540"/>
          <w:tab w:val="left" w:pos="216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0BA9ABF2" w14:textId="62616054" w:rsidR="006F5B82" w:rsidRPr="005F21E7" w:rsidRDefault="006F5B82">
      <w:pPr>
        <w:numPr>
          <w:ilvl w:val="0"/>
          <w:numId w:val="1"/>
        </w:numPr>
        <w:tabs>
          <w:tab w:val="left" w:pos="540"/>
          <w:tab w:val="left" w:pos="2160"/>
          <w:tab w:val="left" w:pos="9180"/>
        </w:tabs>
        <w:ind w:left="0" w:firstLine="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>Website address:</w:t>
      </w:r>
      <w:r w:rsidR="00F660CB">
        <w:rPr>
          <w:rFonts w:ascii="Segoe UI" w:hAnsi="Segoe UI" w:cs="Segoe UI"/>
          <w:sz w:val="22"/>
          <w:szCs w:val="22"/>
        </w:rPr>
        <w:t xml:space="preserve">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3"/>
            <w:enabled/>
            <w:calcOnExit w:val="0"/>
            <w:textInput/>
          </w:ffData>
        </w:fldChar>
      </w:r>
      <w:bookmarkStart w:id="1" w:name="Text143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736236E" w14:textId="77777777" w:rsidR="006F5B82" w:rsidRPr="005F21E7" w:rsidRDefault="006F5B82">
      <w:pPr>
        <w:tabs>
          <w:tab w:val="left" w:pos="540"/>
          <w:tab w:val="left" w:pos="216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42F9F57F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216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Fiscal Year End: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4"/>
            <w:enabled/>
            <w:calcOnExit w:val="0"/>
            <w:textInput/>
          </w:ffData>
        </w:fldChar>
      </w:r>
      <w:bookmarkStart w:id="2" w:name="Text144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2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A4BEE5E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1E044ED6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7"/>
            <w:enabled/>
            <w:calcOnExit w:val="0"/>
            <w:textInput/>
          </w:ffData>
        </w:fldChar>
      </w:r>
      <w:bookmarkStart w:id="3" w:name="Text14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651348C" w14:textId="77777777" w:rsidR="003F0B61" w:rsidRPr="005F21E7" w:rsidRDefault="003F0B61">
      <w:pPr>
        <w:tabs>
          <w:tab w:val="left" w:pos="54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1459994E" w14:textId="77777777" w:rsidR="003F0B61" w:rsidRPr="005F21E7" w:rsidRDefault="006F5B82" w:rsidP="003F0B61">
      <w:pPr>
        <w:numPr>
          <w:ilvl w:val="0"/>
          <w:numId w:val="1"/>
        </w:numPr>
        <w:tabs>
          <w:tab w:val="left" w:pos="54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Contracting Specialty: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8"/>
            <w:enabled/>
            <w:calcOnExit w:val="0"/>
            <w:textInput/>
          </w:ffData>
        </w:fldChar>
      </w:r>
      <w:bookmarkStart w:id="4" w:name="Text148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4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C5B12E3" w14:textId="77777777" w:rsidR="003F0B61" w:rsidRPr="005F21E7" w:rsidRDefault="003F0B61" w:rsidP="003F0B61">
      <w:pPr>
        <w:tabs>
          <w:tab w:val="left" w:pos="54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5CF0683A" w14:textId="77777777" w:rsidR="006F5B82" w:rsidRPr="005F21E7" w:rsidRDefault="000B59B9" w:rsidP="003F0B61">
      <w:pPr>
        <w:numPr>
          <w:ilvl w:val="0"/>
          <w:numId w:val="1"/>
        </w:numPr>
        <w:tabs>
          <w:tab w:val="left" w:pos="54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Business</w:t>
      </w:r>
      <w:r w:rsidR="006F5B82" w:rsidRPr="005F21E7">
        <w:rPr>
          <w:rFonts w:ascii="Segoe UI" w:hAnsi="Segoe UI" w:cs="Segoe UI"/>
          <w:sz w:val="22"/>
          <w:szCs w:val="22"/>
        </w:rPr>
        <w:t xml:space="preserve"> Contact:  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49"/>
            <w:enabled/>
            <w:calcOnExit w:val="0"/>
            <w:textInput/>
          </w:ffData>
        </w:fldChar>
      </w:r>
      <w:bookmarkStart w:id="5" w:name="Text149"/>
      <w:r w:rsidR="006F5B82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F5B82" w:rsidRPr="005F21E7">
        <w:rPr>
          <w:rFonts w:ascii="Segoe UI" w:hAnsi="Segoe UI" w:cs="Segoe UI"/>
          <w:sz w:val="22"/>
          <w:szCs w:val="22"/>
          <w:u w:val="single"/>
        </w:rP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5"/>
      <w:r w:rsidR="006F5B82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DDB6A24" w14:textId="77777777" w:rsidR="006F5B82" w:rsidRPr="005F21E7" w:rsidRDefault="006F5B82">
      <w:pPr>
        <w:tabs>
          <w:tab w:val="left" w:pos="54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35839E3A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18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Year Business Started: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0"/>
            <w:enabled/>
            <w:calcOnExit w:val="0"/>
            <w:textInput/>
          </w:ffData>
        </w:fldChar>
      </w:r>
      <w:bookmarkStart w:id="6" w:name="Text150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559E4EC" w14:textId="77777777" w:rsidR="006F5B82" w:rsidRPr="005F21E7" w:rsidRDefault="006F5B82">
      <w:pPr>
        <w:tabs>
          <w:tab w:val="left" w:pos="540"/>
          <w:tab w:val="left" w:pos="9180"/>
        </w:tabs>
        <w:rPr>
          <w:rFonts w:ascii="Segoe UI" w:hAnsi="Segoe UI" w:cs="Segoe UI"/>
          <w:sz w:val="22"/>
          <w:szCs w:val="22"/>
        </w:rPr>
      </w:pPr>
    </w:p>
    <w:p w14:paraId="34B00102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Type of Business:</w:t>
      </w:r>
    </w:p>
    <w:p w14:paraId="5F238A4F" w14:textId="77777777" w:rsidR="006F5B82" w:rsidRPr="005F21E7" w:rsidRDefault="006F5B82" w:rsidP="00DB1B5E">
      <w:pPr>
        <w:tabs>
          <w:tab w:val="left" w:pos="630"/>
          <w:tab w:val="left" w:pos="2160"/>
        </w:tabs>
        <w:ind w:left="45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0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7"/>
      <w:r w:rsidRPr="005F21E7">
        <w:rPr>
          <w:rFonts w:ascii="Segoe UI" w:hAnsi="Segoe UI" w:cs="Segoe UI"/>
          <w:sz w:val="22"/>
          <w:szCs w:val="22"/>
        </w:rPr>
        <w:t xml:space="preserve">  LLC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heck61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8"/>
      <w:r w:rsidRPr="005F21E7">
        <w:rPr>
          <w:rFonts w:ascii="Segoe UI" w:hAnsi="Segoe UI" w:cs="Segoe UI"/>
          <w:sz w:val="22"/>
          <w:szCs w:val="22"/>
        </w:rPr>
        <w:t xml:space="preserve">  C-Corp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2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"/>
      <w:r w:rsidRPr="005F21E7">
        <w:rPr>
          <w:rFonts w:ascii="Segoe UI" w:hAnsi="Segoe UI" w:cs="Segoe UI"/>
          <w:sz w:val="22"/>
          <w:szCs w:val="22"/>
        </w:rPr>
        <w:t xml:space="preserve">  S-Corp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63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10"/>
      <w:r w:rsidRPr="005F21E7">
        <w:rPr>
          <w:rFonts w:ascii="Segoe UI" w:hAnsi="Segoe UI" w:cs="Segoe UI"/>
          <w:sz w:val="22"/>
          <w:szCs w:val="22"/>
        </w:rPr>
        <w:t xml:space="preserve">  Partnership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4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11"/>
      <w:r w:rsidRPr="005F21E7">
        <w:rPr>
          <w:rFonts w:ascii="Segoe UI" w:hAnsi="Segoe UI" w:cs="Segoe UI"/>
          <w:sz w:val="22"/>
          <w:szCs w:val="22"/>
        </w:rPr>
        <w:t xml:space="preserve">  Sole-Prop</w:t>
      </w:r>
    </w:p>
    <w:p w14:paraId="717DD7B5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03C920E3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State of Incorporation: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1"/>
            <w:enabled/>
            <w:calcOnExit w:val="0"/>
            <w:textInput/>
          </w:ffData>
        </w:fldChar>
      </w:r>
      <w:bookmarkStart w:id="12" w:name="Text151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2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5FF47C1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3D70A628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Area of Operation: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2"/>
            <w:enabled/>
            <w:calcOnExit w:val="0"/>
            <w:textInput/>
          </w:ffData>
        </w:fldChar>
      </w:r>
      <w:bookmarkStart w:id="13" w:name="Text152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3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5A32DB7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001D8F84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FEIN: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bookmarkStart w:id="14" w:name="Text153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4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91759C1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5FDAE754" w14:textId="77777777" w:rsidR="009A3553" w:rsidRPr="005F21E7" w:rsidRDefault="006F5B82" w:rsidP="009A3553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Contractor License Number: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4"/>
            <w:enabled/>
            <w:calcOnExit w:val="0"/>
            <w:textInput/>
          </w:ffData>
        </w:fldChar>
      </w:r>
      <w:bookmarkStart w:id="15" w:name="Text154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5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BE95BCB" w14:textId="77777777" w:rsidR="009A3553" w:rsidRPr="005F21E7" w:rsidRDefault="009A3553" w:rsidP="009A3553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4A7FC92F" w14:textId="77777777" w:rsidR="00CF6F2B" w:rsidRPr="005F21E7" w:rsidRDefault="009A0265" w:rsidP="009A3553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bookmarkStart w:id="16" w:name="_Hlk69128783"/>
      <w:r w:rsidRPr="005F21E7">
        <w:rPr>
          <w:rFonts w:ascii="Segoe UI" w:hAnsi="Segoe UI" w:cs="Segoe UI"/>
          <w:sz w:val="22"/>
          <w:szCs w:val="22"/>
        </w:rPr>
        <w:t>List the corporate officers, partners or proprietors of your firm:</w:t>
      </w:r>
    </w:p>
    <w:p w14:paraId="2355E21F" w14:textId="77777777" w:rsidR="007938EC" w:rsidRPr="005F21E7" w:rsidRDefault="007938EC" w:rsidP="007938EC">
      <w:pPr>
        <w:tabs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30D09521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         </w:t>
      </w: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</w:t>
      </w:r>
      <w:r w:rsidRPr="005F21E7">
        <w:rPr>
          <w:rFonts w:ascii="Segoe UI" w:hAnsi="Segoe UI" w:cs="Segoe UI"/>
          <w:sz w:val="22"/>
          <w:szCs w:val="22"/>
        </w:rPr>
        <w:t xml:space="preserve">% Owned: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7"/>
            <w:enabled/>
            <w:calcOnExit w:val="0"/>
            <w:textInput/>
          </w:ffData>
        </w:fldChar>
      </w:r>
      <w:bookmarkStart w:id="17" w:name="Text15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7"/>
    </w:p>
    <w:p w14:paraId="4CF5F2F9" w14:textId="77777777" w:rsidR="009A3553" w:rsidRPr="005F21E7" w:rsidRDefault="009A3553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Social Security: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2770816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Home Address: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B7DEE5C" w14:textId="77777777" w:rsidR="009A3553" w:rsidRPr="005F21E7" w:rsidRDefault="009A3553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 of Spouse: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8"/>
            <w:enabled/>
            <w:calcOnExit w:val="0"/>
            <w:textInput/>
          </w:ffData>
        </w:fldChar>
      </w:r>
      <w:bookmarkStart w:id="18" w:name="Text158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18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92E2C5F" w14:textId="77777777" w:rsidR="009A3553" w:rsidRPr="005F21E7" w:rsidRDefault="009A3553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Social Security: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B68F02E" w14:textId="77777777" w:rsidR="009A3553" w:rsidRPr="005F21E7" w:rsidRDefault="009A3553" w:rsidP="009A3553">
      <w:pPr>
        <w:tabs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</w:p>
    <w:bookmarkEnd w:id="16"/>
    <w:p w14:paraId="33D31357" w14:textId="77777777" w:rsidR="00A61F7F" w:rsidRPr="005F21E7" w:rsidRDefault="00A61F7F" w:rsidP="009A3553">
      <w:pPr>
        <w:tabs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</w:p>
    <w:p w14:paraId="1DF42929" w14:textId="77777777" w:rsidR="00F660CB" w:rsidRDefault="00F660CB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75DD51E5" w14:textId="77777777" w:rsidR="00DB1B5E" w:rsidRDefault="00DB1B5E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4399C98C" w14:textId="60B75FA6" w:rsidR="007938EC" w:rsidRPr="005F21E7" w:rsidRDefault="007938EC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         </w:t>
      </w: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</w:t>
      </w:r>
      <w:r w:rsidRPr="005F21E7">
        <w:rPr>
          <w:rFonts w:ascii="Segoe UI" w:hAnsi="Segoe UI" w:cs="Segoe UI"/>
          <w:sz w:val="22"/>
          <w:szCs w:val="22"/>
        </w:rPr>
        <w:t xml:space="preserve">% Owned: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</w:p>
    <w:p w14:paraId="7DD5CAA2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Social Security: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DCBB3B2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Home Address: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AB97D78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 of Spouse: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90F3B37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Social Security: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DE1BBB9" w14:textId="77777777" w:rsidR="00A61F7F" w:rsidRPr="005F21E7" w:rsidRDefault="00A61F7F" w:rsidP="009A3553">
      <w:pPr>
        <w:tabs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</w:p>
    <w:p w14:paraId="57EBB333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         </w:t>
      </w: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</w:t>
      </w:r>
      <w:r w:rsidRPr="005F21E7">
        <w:rPr>
          <w:rFonts w:ascii="Segoe UI" w:hAnsi="Segoe UI" w:cs="Segoe UI"/>
          <w:sz w:val="22"/>
          <w:szCs w:val="22"/>
        </w:rPr>
        <w:t xml:space="preserve">% Owned: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</w:p>
    <w:p w14:paraId="08468346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Social Security: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426BC72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Home Address: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D1814BE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 of Spouse: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FE080C3" w14:textId="77777777" w:rsidR="007938EC" w:rsidRPr="005F21E7" w:rsidRDefault="007938EC" w:rsidP="005F21E7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Social Security: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5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                     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2B8741C" w14:textId="77777777" w:rsidR="007938EC" w:rsidRPr="005F21E7" w:rsidRDefault="007938EC" w:rsidP="007938EC">
      <w:pPr>
        <w:tabs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</w:p>
    <w:p w14:paraId="3E42FE36" w14:textId="77777777" w:rsidR="005F21E7" w:rsidRDefault="006F5B82" w:rsidP="005F21E7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Is there a buy/sell agreement among the owners of the business?</w:t>
      </w:r>
      <w:r w:rsidR="007938EC" w:rsidRPr="005F21E7">
        <w:rPr>
          <w:rFonts w:ascii="Segoe UI" w:hAnsi="Segoe UI" w:cs="Segoe UI"/>
          <w:sz w:val="22"/>
          <w:szCs w:val="22"/>
        </w:rPr>
        <w:t xml:space="preserve"> </w:t>
      </w:r>
    </w:p>
    <w:p w14:paraId="3255443B" w14:textId="01FF67EF" w:rsidR="005F21E7" w:rsidRDefault="005F21E7" w:rsidP="005F21E7">
      <w:pPr>
        <w:tabs>
          <w:tab w:val="left" w:pos="810"/>
          <w:tab w:val="left" w:pos="2160"/>
        </w:tabs>
        <w:ind w:left="72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7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19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0" w:name="Check8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20"/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Pr="005F21E7">
        <w:rPr>
          <w:rFonts w:ascii="Segoe UI" w:hAnsi="Segoe UI" w:cs="Segoe UI"/>
          <w:sz w:val="22"/>
          <w:szCs w:val="22"/>
        </w:rPr>
        <w:tab/>
      </w:r>
    </w:p>
    <w:p w14:paraId="02A36A1B" w14:textId="4F840A0E" w:rsidR="007938EC" w:rsidRPr="005F21E7" w:rsidRDefault="005F21E7" w:rsidP="005F21E7">
      <w:pPr>
        <w:tabs>
          <w:tab w:val="left" w:pos="540"/>
          <w:tab w:val="left" w:pos="2160"/>
        </w:tabs>
        <w:spacing w:before="240" w:after="1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  <w:r w:rsidR="007938EC" w:rsidRPr="005F21E7">
        <w:rPr>
          <w:rFonts w:ascii="Segoe UI" w:hAnsi="Segoe UI" w:cs="Segoe UI"/>
          <w:sz w:val="22"/>
          <w:szCs w:val="22"/>
        </w:rPr>
        <w:t>Is the agreement funded by life insurance?</w:t>
      </w:r>
    </w:p>
    <w:p w14:paraId="522A3645" w14:textId="76F42D3F" w:rsidR="006F5B82" w:rsidRPr="005F21E7" w:rsidRDefault="007938EC" w:rsidP="005F21E7">
      <w:pPr>
        <w:tabs>
          <w:tab w:val="left" w:pos="540"/>
          <w:tab w:val="left" w:pos="63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3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21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heck4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22"/>
      <w:r w:rsidRPr="005F21E7">
        <w:rPr>
          <w:rFonts w:ascii="Segoe UI" w:hAnsi="Segoe UI" w:cs="Segoe UI"/>
          <w:sz w:val="22"/>
          <w:szCs w:val="22"/>
        </w:rPr>
        <w:t xml:space="preserve">  No</w:t>
      </w:r>
    </w:p>
    <w:p w14:paraId="3870D235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</w:p>
    <w:p w14:paraId="4DCCF484" w14:textId="77777777" w:rsidR="006F5B82" w:rsidRPr="005F21E7" w:rsidRDefault="006F5B82" w:rsidP="003F0B61">
      <w:pPr>
        <w:numPr>
          <w:ilvl w:val="0"/>
          <w:numId w:val="1"/>
        </w:numPr>
        <w:tabs>
          <w:tab w:val="left" w:pos="540"/>
          <w:tab w:val="left" w:pos="432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How many people does your firm employ?</w:t>
      </w:r>
      <w:r w:rsidR="003F0B61" w:rsidRPr="005F21E7">
        <w:rPr>
          <w:rFonts w:ascii="Segoe UI" w:hAnsi="Segoe UI" w:cs="Segoe UI"/>
          <w:sz w:val="22"/>
          <w:szCs w:val="22"/>
        </w:rPr>
        <w:t xml:space="preserve"> </w:t>
      </w:r>
      <w:r w:rsidR="003F0B61" w:rsidRPr="005F21E7">
        <w:rPr>
          <w:rFonts w:ascii="Segoe UI" w:hAnsi="Segoe UI" w:cs="Segoe UI"/>
          <w:sz w:val="22"/>
          <w:szCs w:val="22"/>
        </w:rPr>
        <w:tab/>
      </w:r>
      <w:r w:rsidR="003F0B61" w:rsidRPr="005F21E7">
        <w:rPr>
          <w:rFonts w:ascii="Segoe UI" w:hAnsi="Segoe UI" w:cs="Segoe UI"/>
          <w:sz w:val="22"/>
          <w:szCs w:val="22"/>
        </w:rPr>
        <w:tab/>
        <w:t xml:space="preserve"> </w:t>
      </w:r>
    </w:p>
    <w:p w14:paraId="4ACD4B7D" w14:textId="3A537D18" w:rsidR="006F5B82" w:rsidRPr="005F21E7" w:rsidRDefault="003F0B61" w:rsidP="005F21E7">
      <w:pPr>
        <w:tabs>
          <w:tab w:val="left" w:pos="720"/>
        </w:tabs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="006F5B82" w:rsidRPr="005F21E7">
        <w:rPr>
          <w:rFonts w:ascii="Segoe UI" w:hAnsi="Segoe UI" w:cs="Segoe UI"/>
          <w:sz w:val="22"/>
          <w:szCs w:val="22"/>
        </w:rPr>
        <w:t xml:space="preserve">Office:  </w:t>
      </w:r>
      <w:r w:rsidR="000B59B9" w:rsidRPr="005F21E7">
        <w:rPr>
          <w:rFonts w:ascii="Segoe UI" w:hAnsi="Segoe UI" w:cs="Segoe UI"/>
          <w:sz w:val="22"/>
          <w:szCs w:val="22"/>
        </w:rPr>
        <w:t xml:space="preserve">      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60"/>
            <w:enabled/>
            <w:calcOnExit w:val="0"/>
            <w:textInput/>
          </w:ffData>
        </w:fldChar>
      </w:r>
      <w:bookmarkStart w:id="23" w:name="Text160"/>
      <w:r w:rsidR="006F5B82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F5B82" w:rsidRPr="005F21E7">
        <w:rPr>
          <w:rFonts w:ascii="Segoe UI" w:hAnsi="Segoe UI" w:cs="Segoe UI"/>
          <w:sz w:val="22"/>
          <w:szCs w:val="22"/>
          <w:u w:val="single"/>
        </w:rP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23"/>
      <w:r w:rsidR="006F5B82" w:rsidRPr="005F21E7">
        <w:rPr>
          <w:rFonts w:ascii="Segoe UI" w:hAnsi="Segoe UI" w:cs="Segoe UI"/>
          <w:sz w:val="22"/>
          <w:szCs w:val="22"/>
          <w:u w:val="single"/>
        </w:rPr>
        <w:tab/>
      </w:r>
      <w:r w:rsidR="006C0953" w:rsidRPr="005F21E7">
        <w:rPr>
          <w:rFonts w:ascii="Segoe UI" w:hAnsi="Segoe UI" w:cs="Segoe UI"/>
          <w:sz w:val="22"/>
          <w:szCs w:val="22"/>
        </w:rPr>
        <w:t xml:space="preserve">               </w:t>
      </w:r>
      <w:r w:rsidR="005F21E7">
        <w:rPr>
          <w:rFonts w:ascii="Segoe UI" w:hAnsi="Segoe UI" w:cs="Segoe UI"/>
          <w:sz w:val="22"/>
          <w:szCs w:val="22"/>
        </w:rPr>
        <w:tab/>
      </w:r>
      <w:r w:rsidR="006C0953" w:rsidRPr="005F21E7">
        <w:rPr>
          <w:rFonts w:ascii="Segoe UI" w:hAnsi="Segoe UI" w:cs="Segoe UI"/>
          <w:sz w:val="22"/>
          <w:szCs w:val="22"/>
        </w:rPr>
        <w:t xml:space="preserve">How many work crews?   </w:t>
      </w:r>
      <w:r w:rsidR="006C0953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64"/>
            <w:enabled/>
            <w:calcOnExit w:val="0"/>
            <w:textInput/>
          </w:ffData>
        </w:fldChar>
      </w:r>
      <w:bookmarkStart w:id="24" w:name="Text164"/>
      <w:r w:rsidR="006C0953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C0953" w:rsidRPr="005F21E7">
        <w:rPr>
          <w:rFonts w:ascii="Segoe UI" w:hAnsi="Segoe UI" w:cs="Segoe UI"/>
          <w:sz w:val="22"/>
          <w:szCs w:val="22"/>
          <w:u w:val="single"/>
        </w:rPr>
      </w:r>
      <w:r w:rsidR="006C0953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6C0953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C0953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C0953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C0953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C0953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C0953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24"/>
      <w:r w:rsidR="006C0953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0D5C497" w14:textId="03C8683C" w:rsidR="006F5B82" w:rsidRPr="005F21E7" w:rsidRDefault="003F0B61" w:rsidP="005F21E7">
      <w:pPr>
        <w:tabs>
          <w:tab w:val="left" w:pos="720"/>
        </w:tabs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="007938EC" w:rsidRPr="005F21E7">
        <w:rPr>
          <w:rFonts w:ascii="Segoe UI" w:hAnsi="Segoe UI" w:cs="Segoe UI"/>
          <w:sz w:val="22"/>
          <w:szCs w:val="22"/>
        </w:rPr>
        <w:t xml:space="preserve">Shop:          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62"/>
            <w:enabled/>
            <w:calcOnExit w:val="0"/>
            <w:textInput/>
          </w:ffData>
        </w:fldChar>
      </w:r>
      <w:bookmarkStart w:id="25" w:name="Text162"/>
      <w:r w:rsidR="007938EC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7938EC" w:rsidRPr="005F21E7">
        <w:rPr>
          <w:rFonts w:ascii="Segoe UI" w:hAnsi="Segoe UI" w:cs="Segoe UI"/>
          <w:sz w:val="22"/>
          <w:szCs w:val="22"/>
          <w:u w:val="single"/>
        </w:rPr>
      </w:r>
      <w:r w:rsidR="007938EC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7938EC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25"/>
      <w:r w:rsidR="007938EC" w:rsidRPr="005F21E7">
        <w:rPr>
          <w:rFonts w:ascii="Segoe UI" w:hAnsi="Segoe UI" w:cs="Segoe UI"/>
          <w:sz w:val="22"/>
          <w:szCs w:val="22"/>
          <w:u w:val="single"/>
        </w:rPr>
        <w:tab/>
      </w:r>
      <w:r w:rsidR="007938EC" w:rsidRPr="005F21E7">
        <w:rPr>
          <w:rFonts w:ascii="Segoe UI" w:hAnsi="Segoe UI" w:cs="Segoe UI"/>
          <w:sz w:val="22"/>
          <w:szCs w:val="22"/>
        </w:rPr>
        <w:tab/>
      </w:r>
      <w:r w:rsidR="005F21E7">
        <w:rPr>
          <w:rFonts w:ascii="Segoe UI" w:hAnsi="Segoe UI" w:cs="Segoe UI"/>
          <w:sz w:val="22"/>
          <w:szCs w:val="22"/>
        </w:rPr>
        <w:tab/>
      </w:r>
      <w:r w:rsidR="006F5B82" w:rsidRPr="005F21E7">
        <w:rPr>
          <w:rFonts w:ascii="Segoe UI" w:hAnsi="Segoe UI" w:cs="Segoe UI"/>
          <w:sz w:val="22"/>
          <w:szCs w:val="22"/>
        </w:rPr>
        <w:t xml:space="preserve">Avg Field:  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61"/>
            <w:enabled/>
            <w:calcOnExit w:val="0"/>
            <w:textInput/>
          </w:ffData>
        </w:fldChar>
      </w:r>
      <w:bookmarkStart w:id="26" w:name="Text161"/>
      <w:r w:rsidR="006F5B82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F5B82" w:rsidRPr="005F21E7">
        <w:rPr>
          <w:rFonts w:ascii="Segoe UI" w:hAnsi="Segoe UI" w:cs="Segoe UI"/>
          <w:sz w:val="22"/>
          <w:szCs w:val="22"/>
          <w:u w:val="single"/>
        </w:rP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26"/>
      <w:r w:rsidR="006F5B82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3E3A7F3" w14:textId="77777777" w:rsidR="006F5B82" w:rsidRPr="005F21E7" w:rsidRDefault="003F0B61">
      <w:pPr>
        <w:tabs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</w:p>
    <w:p w14:paraId="3100FC94" w14:textId="77777777" w:rsidR="005F21E7" w:rsidRDefault="006F5B82" w:rsidP="005F21E7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540" w:hanging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Has your firm, any of its principals, or any affiliated companies ever petitioned for bankruptcy, failed in business or defaulted so as to cause a loss to Surety?</w:t>
      </w:r>
      <w:r w:rsidRPr="005F21E7">
        <w:rPr>
          <w:rFonts w:ascii="Segoe UI" w:hAnsi="Segoe UI" w:cs="Segoe UI"/>
          <w:sz w:val="22"/>
          <w:szCs w:val="22"/>
        </w:rPr>
        <w:tab/>
      </w:r>
    </w:p>
    <w:p w14:paraId="679EE678" w14:textId="19A02D92" w:rsidR="006F5B82" w:rsidRPr="005F21E7" w:rsidRDefault="006F5B82" w:rsidP="005F21E7">
      <w:pPr>
        <w:tabs>
          <w:tab w:val="left" w:pos="720"/>
          <w:tab w:val="left" w:pos="2160"/>
        </w:tabs>
        <w:ind w:left="72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11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27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8" w:name="Check12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28"/>
      <w:r w:rsidRPr="005F21E7">
        <w:rPr>
          <w:rFonts w:ascii="Segoe UI" w:hAnsi="Segoe UI" w:cs="Segoe UI"/>
          <w:sz w:val="22"/>
          <w:szCs w:val="22"/>
        </w:rPr>
        <w:t xml:space="preserve">  No</w:t>
      </w:r>
    </w:p>
    <w:p w14:paraId="55FC82D4" w14:textId="77777777" w:rsidR="00A61F7F" w:rsidRPr="005F21E7" w:rsidRDefault="00A61F7F" w:rsidP="00A61F7F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0677E238" w14:textId="77777777" w:rsidR="00A61F7F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Is your firm, owners or affiliated companies involved in any litigation?</w:t>
      </w:r>
      <w:r w:rsidR="006C0953" w:rsidRPr="005F21E7">
        <w:rPr>
          <w:rFonts w:ascii="Segoe UI" w:hAnsi="Segoe UI" w:cs="Segoe UI"/>
          <w:sz w:val="22"/>
          <w:szCs w:val="22"/>
        </w:rPr>
        <w:t xml:space="preserve">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9" w:name="Check13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29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0" w:name="Check14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30"/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="00C87195" w:rsidRPr="005F21E7">
        <w:rPr>
          <w:rFonts w:ascii="Segoe UI" w:hAnsi="Segoe UI" w:cs="Segoe UI"/>
          <w:sz w:val="22"/>
          <w:szCs w:val="22"/>
        </w:rPr>
        <w:t xml:space="preserve"> </w:t>
      </w:r>
      <w:r w:rsidR="00C87195" w:rsidRPr="005F21E7">
        <w:rPr>
          <w:rFonts w:ascii="Segoe UI" w:hAnsi="Segoe UI" w:cs="Segoe UI"/>
          <w:sz w:val="22"/>
          <w:szCs w:val="22"/>
        </w:rPr>
        <w:tab/>
      </w:r>
    </w:p>
    <w:p w14:paraId="402E29BA" w14:textId="77777777" w:rsidR="006F5B82" w:rsidRPr="005F21E7" w:rsidRDefault="006F5B82" w:rsidP="006C0953">
      <w:pPr>
        <w:numPr>
          <w:ilvl w:val="1"/>
          <w:numId w:val="1"/>
        </w:num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Explain if “Yes”: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25"/>
            <w:enabled/>
            <w:calcOnExit w:val="0"/>
            <w:textInput/>
          </w:ffData>
        </w:fldChar>
      </w:r>
      <w:bookmarkStart w:id="31" w:name="Text225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1"/>
      <w:r w:rsidR="00C87195" w:rsidRPr="005F21E7">
        <w:rPr>
          <w:rFonts w:ascii="Segoe UI" w:hAnsi="Segoe UI" w:cs="Segoe UI"/>
          <w:sz w:val="22"/>
          <w:szCs w:val="22"/>
          <w:u w:val="single"/>
        </w:rPr>
        <w:t xml:space="preserve">                                   </w:t>
      </w:r>
    </w:p>
    <w:p w14:paraId="4603A4EE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746AC45C" w14:textId="77777777" w:rsidR="00F660CB" w:rsidRDefault="006F5B82" w:rsidP="00F660CB">
      <w:pPr>
        <w:numPr>
          <w:ilvl w:val="0"/>
          <w:numId w:val="1"/>
        </w:numPr>
        <w:tabs>
          <w:tab w:val="left" w:pos="540"/>
          <w:tab w:val="left" w:pos="1440"/>
          <w:tab w:val="left" w:pos="57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percentage of the firm’s work is normally for:  </w:t>
      </w:r>
    </w:p>
    <w:p w14:paraId="31E46ECE" w14:textId="667DD564" w:rsidR="006F5B82" w:rsidRPr="005F21E7" w:rsidRDefault="00F660CB" w:rsidP="00F660CB">
      <w:pPr>
        <w:tabs>
          <w:tab w:val="left" w:pos="720"/>
          <w:tab w:val="left" w:pos="1440"/>
          <w:tab w:val="left" w:pos="576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  <w:r w:rsidR="006F5B82" w:rsidRPr="005F21E7">
        <w:rPr>
          <w:rFonts w:ascii="Segoe UI" w:hAnsi="Segoe UI" w:cs="Segoe UI"/>
          <w:sz w:val="22"/>
          <w:szCs w:val="22"/>
        </w:rPr>
        <w:t>Government Agencies</w:t>
      </w:r>
      <w:r>
        <w:rPr>
          <w:rFonts w:ascii="Segoe UI" w:hAnsi="Segoe UI" w:cs="Segoe UI"/>
          <w:sz w:val="22"/>
          <w:szCs w:val="22"/>
        </w:rPr>
        <w:t xml:space="preserve">:  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32" w:name="Text37"/>
      <w:r w:rsidR="006F5B82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F5B82" w:rsidRPr="005F21E7">
        <w:rPr>
          <w:rFonts w:ascii="Segoe UI" w:hAnsi="Segoe UI" w:cs="Segoe UI"/>
          <w:sz w:val="22"/>
          <w:szCs w:val="22"/>
          <w:u w:val="single"/>
        </w:rP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2"/>
      <w:r w:rsidR="006F5B82" w:rsidRPr="005F21E7">
        <w:rPr>
          <w:rFonts w:ascii="Segoe UI" w:hAnsi="Segoe UI" w:cs="Segoe UI"/>
          <w:sz w:val="22"/>
          <w:szCs w:val="22"/>
        </w:rPr>
        <w:t>%  Private Owners</w:t>
      </w:r>
      <w:r>
        <w:rPr>
          <w:rFonts w:ascii="Segoe UI" w:hAnsi="Segoe UI" w:cs="Segoe UI"/>
          <w:sz w:val="22"/>
          <w:szCs w:val="22"/>
        </w:rPr>
        <w:t>:</w:t>
      </w:r>
      <w:r w:rsidR="007938EC" w:rsidRPr="005F21E7">
        <w:rPr>
          <w:rFonts w:ascii="Segoe UI" w:hAnsi="Segoe UI" w:cs="Segoe UI"/>
          <w:sz w:val="22"/>
          <w:szCs w:val="22"/>
        </w:rPr>
        <w:t xml:space="preserve"> 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7938EC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7938EC" w:rsidRPr="005F21E7">
        <w:rPr>
          <w:rFonts w:ascii="Segoe UI" w:hAnsi="Segoe UI" w:cs="Segoe UI"/>
          <w:sz w:val="22"/>
          <w:szCs w:val="22"/>
          <w:u w:val="single"/>
        </w:rPr>
      </w:r>
      <w:r w:rsidR="007938EC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7938EC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7938EC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="007938EC" w:rsidRPr="005F21E7">
        <w:rPr>
          <w:rFonts w:ascii="Segoe UI" w:hAnsi="Segoe UI" w:cs="Segoe UI"/>
          <w:sz w:val="22"/>
          <w:szCs w:val="22"/>
        </w:rPr>
        <w:t>%</w:t>
      </w:r>
    </w:p>
    <w:p w14:paraId="237B9D4B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584E1286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216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percentage of the firm’s work is normally subcontracted?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66"/>
            <w:enabled/>
            <w:calcOnExit w:val="0"/>
            <w:textInput/>
          </w:ffData>
        </w:fldChar>
      </w:r>
      <w:bookmarkStart w:id="33" w:name="Text166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3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6297512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65BE1C35" w14:textId="77777777" w:rsidR="00F660CB" w:rsidRPr="00F660CB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>Are bonds required of subs?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15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34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16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35"/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="007938EC" w:rsidRPr="005F21E7">
        <w:rPr>
          <w:rFonts w:ascii="Segoe UI" w:hAnsi="Segoe UI" w:cs="Segoe UI"/>
          <w:sz w:val="22"/>
          <w:szCs w:val="22"/>
        </w:rPr>
        <w:t xml:space="preserve">    </w:t>
      </w:r>
    </w:p>
    <w:p w14:paraId="3F7D1DF0" w14:textId="04705D76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Minimum threshold or other explanation: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67"/>
            <w:enabled/>
            <w:calcOnExit w:val="0"/>
            <w:textInput/>
          </w:ffData>
        </w:fldChar>
      </w:r>
      <w:bookmarkStart w:id="36" w:name="Text16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6"/>
    </w:p>
    <w:p w14:paraId="3DF25754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607973B6" w14:textId="77777777" w:rsidR="00DB1B5E" w:rsidRDefault="00DB1B5E" w:rsidP="00DB1B5E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50D14E0" w14:textId="469BC24A" w:rsidR="007938EC" w:rsidRPr="005F21E7" w:rsidRDefault="007938EC" w:rsidP="007938EC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trades do you normally undertake with your own forces?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1E6834F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73482E6F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is the largest amount of uncompleted work on hand at one time in the past?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1"/>
            <w:enabled/>
            <w:calcOnExit w:val="0"/>
            <w:textInput/>
          </w:ffData>
        </w:fldChar>
      </w:r>
      <w:bookmarkStart w:id="37" w:name="Text171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7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32A5621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7A3708ED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is the largest job you expect to do next year?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0"/>
            <w:enabled/>
            <w:calcOnExit w:val="0"/>
            <w:textInput/>
          </w:ffData>
        </w:fldChar>
      </w:r>
      <w:bookmarkStart w:id="38" w:name="Text170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8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C5E5D3E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3B2BD1CA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is the </w:t>
      </w:r>
      <w:r w:rsidR="000B59B9" w:rsidRPr="005F21E7">
        <w:rPr>
          <w:rFonts w:ascii="Segoe UI" w:hAnsi="Segoe UI" w:cs="Segoe UI"/>
          <w:sz w:val="22"/>
          <w:szCs w:val="22"/>
        </w:rPr>
        <w:t>largest uncompleted work on hand</w:t>
      </w:r>
      <w:r w:rsidRPr="005F21E7">
        <w:rPr>
          <w:rFonts w:ascii="Segoe UI" w:hAnsi="Segoe UI" w:cs="Segoe UI"/>
          <w:sz w:val="22"/>
          <w:szCs w:val="22"/>
        </w:rPr>
        <w:t xml:space="preserve"> expected during next year?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2"/>
            <w:enabled/>
            <w:calcOnExit w:val="0"/>
            <w:textInput/>
          </w:ffData>
        </w:fldChar>
      </w:r>
      <w:bookmarkStart w:id="39" w:name="Text172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39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B1C0A0D" w14:textId="77777777" w:rsidR="007B0320" w:rsidRPr="005F21E7" w:rsidRDefault="007B0320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DBA5C22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is your expected annual volume next year?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3"/>
            <w:enabled/>
            <w:calcOnExit w:val="0"/>
            <w:textInput/>
          </w:ffData>
        </w:fldChar>
      </w:r>
      <w:bookmarkStart w:id="40" w:name="Text173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40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16D3BCD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90E9DCD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CPA Name/Address/Phone Number: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7"/>
            <w:enabled/>
            <w:calcOnExit w:val="0"/>
            <w:textInput/>
          </w:ffData>
        </w:fldChar>
      </w:r>
      <w:bookmarkStart w:id="41" w:name="Text17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41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0C8867B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07DC01B1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On what basis are taxes paid?</w:t>
      </w:r>
    </w:p>
    <w:p w14:paraId="1E399116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19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2"/>
      <w:r w:rsidRPr="005F21E7">
        <w:rPr>
          <w:rFonts w:ascii="Segoe UI" w:hAnsi="Segoe UI" w:cs="Segoe UI"/>
          <w:sz w:val="22"/>
          <w:szCs w:val="22"/>
        </w:rPr>
        <w:t xml:space="preserve">  Cash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20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3"/>
      <w:r w:rsidRPr="005F21E7">
        <w:rPr>
          <w:rFonts w:ascii="Segoe UI" w:hAnsi="Segoe UI" w:cs="Segoe UI"/>
          <w:sz w:val="22"/>
          <w:szCs w:val="22"/>
        </w:rPr>
        <w:t>Completed Job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21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4"/>
      <w:r w:rsidRPr="005F21E7">
        <w:rPr>
          <w:rFonts w:ascii="Segoe UI" w:hAnsi="Segoe UI" w:cs="Segoe UI"/>
          <w:sz w:val="22"/>
          <w:szCs w:val="22"/>
        </w:rPr>
        <w:t xml:space="preserve">  Accrual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Check22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5"/>
      <w:r w:rsidRPr="005F21E7">
        <w:rPr>
          <w:rFonts w:ascii="Segoe UI" w:hAnsi="Segoe UI" w:cs="Segoe UI"/>
          <w:sz w:val="22"/>
          <w:szCs w:val="22"/>
        </w:rPr>
        <w:t xml:space="preserve">  % of Completion</w:t>
      </w:r>
    </w:p>
    <w:p w14:paraId="217FABCC" w14:textId="77777777" w:rsidR="003F0B61" w:rsidRPr="005F21E7" w:rsidRDefault="003F0B61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39EE6A6E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540" w:hanging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On what basis are financial statements prepared?  </w:t>
      </w:r>
    </w:p>
    <w:p w14:paraId="0A75D615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23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6"/>
      <w:r w:rsidRPr="005F21E7">
        <w:rPr>
          <w:rFonts w:ascii="Segoe UI" w:hAnsi="Segoe UI" w:cs="Segoe UI"/>
          <w:sz w:val="22"/>
          <w:szCs w:val="22"/>
        </w:rPr>
        <w:t xml:space="preserve">  Cash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24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7"/>
      <w:r w:rsidRPr="005F21E7">
        <w:rPr>
          <w:rFonts w:ascii="Segoe UI" w:hAnsi="Segoe UI" w:cs="Segoe UI"/>
          <w:sz w:val="22"/>
          <w:szCs w:val="22"/>
        </w:rPr>
        <w:t>Completed Job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25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8"/>
      <w:r w:rsidRPr="005F21E7">
        <w:rPr>
          <w:rFonts w:ascii="Segoe UI" w:hAnsi="Segoe UI" w:cs="Segoe UI"/>
          <w:sz w:val="22"/>
          <w:szCs w:val="22"/>
        </w:rPr>
        <w:t>Accrual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26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49"/>
      <w:r w:rsidRPr="005F21E7">
        <w:rPr>
          <w:rFonts w:ascii="Segoe UI" w:hAnsi="Segoe UI" w:cs="Segoe UI"/>
          <w:sz w:val="22"/>
          <w:szCs w:val="22"/>
        </w:rPr>
        <w:t xml:space="preserve">  % of Completion</w:t>
      </w:r>
    </w:p>
    <w:p w14:paraId="65A2881E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74CD259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On what level of assurance are financial statements prepared?</w:t>
      </w:r>
    </w:p>
    <w:p w14:paraId="492E65F1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bookmarkStart w:id="50" w:name="Check27"/>
      <w:r w:rsidR="006C0953"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6C0953"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="006C0953" w:rsidRPr="005F21E7">
        <w:rPr>
          <w:rFonts w:ascii="Segoe UI" w:hAnsi="Segoe UI" w:cs="Segoe UI"/>
          <w:sz w:val="22"/>
          <w:szCs w:val="22"/>
        </w:rPr>
        <w:fldChar w:fldCharType="end"/>
      </w:r>
      <w:bookmarkEnd w:id="50"/>
      <w:r w:rsidRPr="005F21E7">
        <w:rPr>
          <w:rFonts w:ascii="Segoe UI" w:hAnsi="Segoe UI" w:cs="Segoe UI"/>
          <w:sz w:val="22"/>
          <w:szCs w:val="22"/>
        </w:rPr>
        <w:t xml:space="preserve">  CPA Audit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28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51"/>
      <w:r w:rsidRPr="005F21E7">
        <w:rPr>
          <w:rFonts w:ascii="Segoe UI" w:hAnsi="Segoe UI" w:cs="Segoe UI"/>
          <w:sz w:val="22"/>
          <w:szCs w:val="22"/>
        </w:rPr>
        <w:t xml:space="preserve">  Review 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29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52"/>
      <w:r w:rsidRPr="005F21E7">
        <w:rPr>
          <w:rFonts w:ascii="Segoe UI" w:hAnsi="Segoe UI" w:cs="Segoe UI"/>
          <w:sz w:val="22"/>
          <w:szCs w:val="22"/>
        </w:rPr>
        <w:t xml:space="preserve">  Compilation</w:t>
      </w:r>
    </w:p>
    <w:p w14:paraId="14099E94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501546F1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How often are internal financial statements prepared?</w:t>
      </w:r>
    </w:p>
    <w:p w14:paraId="5B4F67B6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bookmarkStart w:id="53" w:name="Check30"/>
      <w:r w:rsidR="006C0953"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6C0953"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="006C0953" w:rsidRPr="005F21E7">
        <w:rPr>
          <w:rFonts w:ascii="Segoe UI" w:hAnsi="Segoe UI" w:cs="Segoe UI"/>
          <w:sz w:val="22"/>
          <w:szCs w:val="22"/>
        </w:rPr>
        <w:fldChar w:fldCharType="end"/>
      </w:r>
      <w:bookmarkEnd w:id="53"/>
      <w:r w:rsidRPr="005F21E7">
        <w:rPr>
          <w:rFonts w:ascii="Segoe UI" w:hAnsi="Segoe UI" w:cs="Segoe UI"/>
          <w:sz w:val="22"/>
          <w:szCs w:val="22"/>
        </w:rPr>
        <w:t xml:space="preserve">  Monthly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31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54"/>
      <w:r w:rsidRPr="005F21E7">
        <w:rPr>
          <w:rFonts w:ascii="Segoe UI" w:hAnsi="Segoe UI" w:cs="Segoe UI"/>
          <w:sz w:val="22"/>
          <w:szCs w:val="22"/>
        </w:rPr>
        <w:t xml:space="preserve">  Quarterly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32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55"/>
      <w:r w:rsidRPr="005F21E7">
        <w:rPr>
          <w:rFonts w:ascii="Segoe UI" w:hAnsi="Segoe UI" w:cs="Segoe UI"/>
          <w:sz w:val="22"/>
          <w:szCs w:val="22"/>
        </w:rPr>
        <w:t xml:space="preserve">  None</w:t>
      </w:r>
    </w:p>
    <w:p w14:paraId="104A9AFE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1928CF01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Who prepares the internal financial statements?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8"/>
            <w:enabled/>
            <w:calcOnExit w:val="0"/>
            <w:textInput/>
          </w:ffData>
        </w:fldChar>
      </w:r>
      <w:bookmarkStart w:id="56" w:name="Text178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56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D9A0CD7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29EB65C7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Bank Name/Contact/Address/Phone: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79"/>
            <w:enabled/>
            <w:calcOnExit w:val="0"/>
            <w:textInput/>
          </w:ffData>
        </w:fldChar>
      </w:r>
      <w:bookmarkStart w:id="57" w:name="Text179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57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6AC5CAF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5D6C73CC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Amount of line of credit: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5"/>
            <w:enabled/>
            <w:calcOnExit w:val="0"/>
            <w:textInput/>
          </w:ffData>
        </w:fldChar>
      </w:r>
      <w:bookmarkStart w:id="58" w:name="Text185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58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4A34B3A" w14:textId="77777777" w:rsidR="000B59B9" w:rsidRPr="005F21E7" w:rsidRDefault="000B59B9" w:rsidP="000B59B9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2789BC0D" w14:textId="77777777" w:rsidR="000B59B9" w:rsidRPr="005F21E7" w:rsidRDefault="00214A2F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Amount of credit line in use</w:t>
      </w:r>
      <w:r w:rsidR="000B59B9" w:rsidRPr="005F21E7">
        <w:rPr>
          <w:rFonts w:ascii="Segoe UI" w:hAnsi="Segoe UI" w:cs="Segoe UI"/>
          <w:sz w:val="22"/>
          <w:szCs w:val="22"/>
        </w:rPr>
        <w:t xml:space="preserve">: </w:t>
      </w:r>
      <w:r w:rsidR="000B59B9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5"/>
            <w:enabled/>
            <w:calcOnExit w:val="0"/>
            <w:textInput/>
          </w:ffData>
        </w:fldChar>
      </w:r>
      <w:r w:rsidR="000B59B9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0B59B9" w:rsidRPr="005F21E7">
        <w:rPr>
          <w:rFonts w:ascii="Segoe UI" w:hAnsi="Segoe UI" w:cs="Segoe UI"/>
          <w:sz w:val="22"/>
          <w:szCs w:val="22"/>
          <w:u w:val="single"/>
        </w:rPr>
      </w:r>
      <w:r w:rsidR="000B59B9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0B59B9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="000B59B9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9FFF93D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C09940C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Expiration Date: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6"/>
            <w:enabled/>
            <w:calcOnExit w:val="0"/>
            <w:textInput/>
          </w:ffData>
        </w:fldChar>
      </w:r>
      <w:bookmarkStart w:id="59" w:name="Text186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59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6813FA4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77341A9" w14:textId="77777777" w:rsidR="006F5B82" w:rsidRPr="005F21E7" w:rsidRDefault="006F5B82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is interest rate?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7"/>
            <w:enabled/>
            <w:calcOnExit w:val="0"/>
            <w:textInput/>
          </w:ffData>
        </w:fldChar>
      </w:r>
      <w:bookmarkStart w:id="60" w:name="Text18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0"/>
      <w:r w:rsidR="003F0B61" w:rsidRPr="005F21E7">
        <w:rPr>
          <w:rFonts w:ascii="Segoe UI" w:hAnsi="Segoe UI" w:cs="Segoe UI"/>
          <w:sz w:val="22"/>
          <w:szCs w:val="22"/>
          <w:u w:val="single"/>
        </w:rPr>
        <w:t xml:space="preserve">                    </w:t>
      </w:r>
      <w:r w:rsidR="003F0B61" w:rsidRPr="005F21E7">
        <w:rPr>
          <w:rFonts w:ascii="Segoe UI" w:hAnsi="Segoe UI" w:cs="Segoe UI"/>
          <w:sz w:val="22"/>
          <w:szCs w:val="22"/>
        </w:rPr>
        <w:t xml:space="preserve">       42. What is the collateral?   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8"/>
            <w:enabled/>
            <w:calcOnExit w:val="0"/>
            <w:textInput/>
          </w:ffData>
        </w:fldChar>
      </w:r>
      <w:bookmarkStart w:id="61" w:name="Text188"/>
      <w:r w:rsidR="003F0B61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3F0B61" w:rsidRPr="005F21E7">
        <w:rPr>
          <w:rFonts w:ascii="Segoe UI" w:hAnsi="Segoe UI" w:cs="Segoe UI"/>
          <w:sz w:val="22"/>
          <w:szCs w:val="22"/>
          <w:u w:val="single"/>
        </w:rPr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1"/>
      <w:r w:rsidR="003F0B61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BAAA405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C63336D" w14:textId="77777777" w:rsidR="006C0953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spacing w:after="120"/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Are there personal guarantees on the line?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62" w:name="Check41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62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63" w:name="Check42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63"/>
      <w:r w:rsidRPr="005F21E7">
        <w:rPr>
          <w:rFonts w:ascii="Segoe UI" w:hAnsi="Segoe UI" w:cs="Segoe UI"/>
          <w:sz w:val="22"/>
          <w:szCs w:val="22"/>
        </w:rPr>
        <w:t xml:space="preserve">  No</w:t>
      </w:r>
    </w:p>
    <w:p w14:paraId="24B8ADBF" w14:textId="399B8E0C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Who?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64" w:name="Text61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4"/>
      <w:r w:rsidRPr="005F21E7">
        <w:rPr>
          <w:rFonts w:ascii="Segoe UI" w:hAnsi="Segoe UI" w:cs="Segoe UI"/>
          <w:sz w:val="22"/>
          <w:szCs w:val="22"/>
          <w:u w:val="single"/>
        </w:rPr>
        <w:tab/>
      </w:r>
      <w:r w:rsidR="006C0953" w:rsidRPr="005F21E7">
        <w:rPr>
          <w:rFonts w:ascii="Segoe UI" w:hAnsi="Segoe UI" w:cs="Segoe UI"/>
          <w:sz w:val="22"/>
          <w:szCs w:val="22"/>
          <w:u w:val="single"/>
        </w:rPr>
        <w:t xml:space="preserve">            </w:t>
      </w:r>
    </w:p>
    <w:p w14:paraId="5BEE475C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6298813A" w14:textId="77777777" w:rsidR="00F660CB" w:rsidRDefault="00F660CB" w:rsidP="00F660CB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5F347F7E" w14:textId="5566C4CB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Is your firm union?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65" w:name="Check43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65"/>
      <w:r w:rsidRPr="005F21E7">
        <w:rPr>
          <w:rFonts w:ascii="Segoe UI" w:hAnsi="Segoe UI" w:cs="Segoe UI"/>
          <w:sz w:val="22"/>
          <w:szCs w:val="22"/>
        </w:rPr>
        <w:t xml:space="preserve">  Yes</w:t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66" w:name="Check44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66"/>
      <w:r w:rsidRPr="005F21E7">
        <w:rPr>
          <w:rFonts w:ascii="Segoe UI" w:hAnsi="Segoe UI" w:cs="Segoe UI"/>
          <w:sz w:val="22"/>
          <w:szCs w:val="22"/>
        </w:rPr>
        <w:t xml:space="preserve">  No</w:t>
      </w:r>
    </w:p>
    <w:p w14:paraId="7C0BF443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71A6B954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What is firm’s Dun &amp; Bradstreet #?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9"/>
            <w:enabled/>
            <w:calcOnExit w:val="0"/>
            <w:textInput/>
          </w:ffData>
        </w:fldChar>
      </w:r>
      <w:bookmarkStart w:id="67" w:name="Text189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7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420C99F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8E3A737" w14:textId="77777777" w:rsidR="003F0B61" w:rsidRPr="005F21E7" w:rsidRDefault="006C0953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Current Insurance Agent</w:t>
      </w:r>
      <w:r w:rsidR="003F0B61" w:rsidRPr="005F21E7">
        <w:rPr>
          <w:rFonts w:ascii="Segoe UI" w:hAnsi="Segoe UI" w:cs="Segoe UI"/>
          <w:sz w:val="22"/>
          <w:szCs w:val="22"/>
        </w:rPr>
        <w:t xml:space="preserve">:  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5"/>
            <w:enabled/>
            <w:calcOnExit w:val="0"/>
            <w:textInput/>
          </w:ffData>
        </w:fldChar>
      </w:r>
      <w:r w:rsidR="003F0B61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3F0B61" w:rsidRPr="005F21E7">
        <w:rPr>
          <w:rFonts w:ascii="Segoe UI" w:hAnsi="Segoe UI" w:cs="Segoe UI"/>
          <w:sz w:val="22"/>
          <w:szCs w:val="22"/>
          <w:u w:val="single"/>
        </w:rPr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092A346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448E9A68" w14:textId="77777777" w:rsidR="003F0B61" w:rsidRPr="005F21E7" w:rsidRDefault="006C0953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Current Bond Agent</w:t>
      </w:r>
      <w:r w:rsidR="003F0B61" w:rsidRPr="005F21E7">
        <w:rPr>
          <w:rFonts w:ascii="Segoe UI" w:hAnsi="Segoe UI" w:cs="Segoe UI"/>
          <w:sz w:val="22"/>
          <w:szCs w:val="22"/>
        </w:rPr>
        <w:t xml:space="preserve">:  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6"/>
            <w:enabled/>
            <w:calcOnExit w:val="0"/>
            <w:textInput/>
          </w:ffData>
        </w:fldChar>
      </w:r>
      <w:r w:rsidR="003F0B61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3F0B61" w:rsidRPr="005F21E7">
        <w:rPr>
          <w:rFonts w:ascii="Segoe UI" w:hAnsi="Segoe UI" w:cs="Segoe UI"/>
          <w:sz w:val="22"/>
          <w:szCs w:val="22"/>
          <w:u w:val="single"/>
        </w:rPr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3F0B61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="003F0B61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DC669DD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2FD81436" w14:textId="77777777" w:rsidR="003F0B61" w:rsidRPr="005F21E7" w:rsidRDefault="003F0B61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Current Surety: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F8C15B1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0C28D203" w14:textId="77777777" w:rsidR="003F0B61" w:rsidRPr="005F21E7" w:rsidRDefault="003F0B61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Current Surety Program: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50D8519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42B7D8EA" w14:textId="77777777" w:rsidR="003F0B61" w:rsidRPr="005F21E7" w:rsidRDefault="003F0B61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Current Surety Rates: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8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20951C4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5A928DFD" w14:textId="77777777" w:rsidR="003F0B61" w:rsidRPr="005F21E7" w:rsidRDefault="003F0B61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Backup Surety: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35E0F2F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0A79439C" w14:textId="77777777" w:rsidR="006C0953" w:rsidRPr="005F21E7" w:rsidRDefault="007B0320" w:rsidP="006C0953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P</w:t>
      </w:r>
      <w:r w:rsidR="006F5B82" w:rsidRPr="005F21E7">
        <w:rPr>
          <w:rFonts w:ascii="Segoe UI" w:hAnsi="Segoe UI" w:cs="Segoe UI"/>
          <w:sz w:val="22"/>
          <w:szCs w:val="22"/>
        </w:rPr>
        <w:t>revious Bonding Compa</w:t>
      </w:r>
      <w:r w:rsidR="006C0953" w:rsidRPr="005F21E7">
        <w:rPr>
          <w:rFonts w:ascii="Segoe UI" w:hAnsi="Segoe UI" w:cs="Segoe UI"/>
          <w:sz w:val="22"/>
          <w:szCs w:val="22"/>
        </w:rPr>
        <w:t>ny:</w:t>
      </w:r>
    </w:p>
    <w:p w14:paraId="692380BA" w14:textId="77777777" w:rsidR="006C0953" w:rsidRPr="005F21E7" w:rsidRDefault="006C0953" w:rsidP="006C0953">
      <w:pPr>
        <w:numPr>
          <w:ilvl w:val="1"/>
          <w:numId w:val="1"/>
        </w:num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Na</w:t>
      </w:r>
      <w:r w:rsidR="006F5B82" w:rsidRPr="005F21E7">
        <w:rPr>
          <w:rFonts w:ascii="Segoe UI" w:hAnsi="Segoe UI" w:cs="Segoe UI"/>
          <w:sz w:val="22"/>
          <w:szCs w:val="22"/>
        </w:rPr>
        <w:t xml:space="preserve">me:   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3"/>
            <w:enabled/>
            <w:calcOnExit w:val="0"/>
            <w:textInput/>
          </w:ffData>
        </w:fldChar>
      </w:r>
      <w:bookmarkStart w:id="68" w:name="Text193"/>
      <w:r w:rsidR="006F5B82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F5B82" w:rsidRPr="005F21E7">
        <w:rPr>
          <w:rFonts w:ascii="Segoe UI" w:hAnsi="Segoe UI" w:cs="Segoe UI"/>
          <w:sz w:val="22"/>
          <w:szCs w:val="22"/>
          <w:u w:val="single"/>
        </w:rP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8"/>
    </w:p>
    <w:p w14:paraId="120E3D3C" w14:textId="77777777" w:rsidR="003F0B61" w:rsidRPr="005F21E7" w:rsidRDefault="006F5B82" w:rsidP="006C0953">
      <w:pPr>
        <w:numPr>
          <w:ilvl w:val="1"/>
          <w:numId w:val="1"/>
        </w:num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Reason for Leaving: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4"/>
            <w:enabled/>
            <w:calcOnExit w:val="0"/>
            <w:textInput/>
          </w:ffData>
        </w:fldChar>
      </w:r>
      <w:bookmarkStart w:id="69" w:name="Text194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69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74FDC38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5DC03DBD" w14:textId="77777777" w:rsidR="003F0B61" w:rsidRPr="005F21E7" w:rsidRDefault="003F0B61" w:rsidP="003F0B61">
      <w:pPr>
        <w:numPr>
          <w:ilvl w:val="0"/>
          <w:numId w:val="1"/>
        </w:numPr>
        <w:tabs>
          <w:tab w:val="left" w:pos="540"/>
          <w:tab w:val="left" w:pos="93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 any other subsidiaries and affiliates of the contracting firm.</w:t>
      </w:r>
    </w:p>
    <w:p w14:paraId="22B5543E" w14:textId="77777777" w:rsidR="003F0B61" w:rsidRPr="005F21E7" w:rsidRDefault="003F0B61" w:rsidP="003F0B61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20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7E3FF0F" w14:textId="77777777" w:rsidR="003F0B61" w:rsidRPr="005F21E7" w:rsidRDefault="003F0B61" w:rsidP="007B0320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0BCB266" w14:textId="77777777" w:rsidR="006F5B82" w:rsidRPr="005F21E7" w:rsidRDefault="003F0B61">
      <w:pPr>
        <w:numPr>
          <w:ilvl w:val="0"/>
          <w:numId w:val="1"/>
        </w:numPr>
        <w:tabs>
          <w:tab w:val="left" w:pos="540"/>
          <w:tab w:val="left" w:pos="21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</w:t>
      </w:r>
      <w:r w:rsidR="006F5B82" w:rsidRPr="005F21E7">
        <w:rPr>
          <w:rFonts w:ascii="Segoe UI" w:hAnsi="Segoe UI" w:cs="Segoe UI"/>
          <w:sz w:val="22"/>
          <w:szCs w:val="22"/>
        </w:rPr>
        <w:t>ist five of your largest contracts.</w:t>
      </w:r>
    </w:p>
    <w:p w14:paraId="71EE6B68" w14:textId="77777777" w:rsidR="007B0320" w:rsidRPr="005F21E7" w:rsidRDefault="007B0320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629B5E4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bookmarkStart w:id="70" w:name="_Hlk69128699"/>
      <w:r w:rsidRPr="005F21E7">
        <w:rPr>
          <w:rFonts w:ascii="Segoe UI" w:hAnsi="Segoe UI" w:cs="Segoe UI"/>
          <w:sz w:val="22"/>
          <w:szCs w:val="22"/>
        </w:rPr>
        <w:t xml:space="preserve">Job 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5"/>
            <w:enabled/>
            <w:calcOnExit w:val="0"/>
            <w:textInput/>
          </w:ffData>
        </w:fldChar>
      </w:r>
      <w:bookmarkStart w:id="71" w:name="Text195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1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D7CD77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 Price: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6"/>
            <w:enabled/>
            <w:calcOnExit w:val="0"/>
            <w:textInput/>
          </w:ffData>
        </w:fldChar>
      </w:r>
      <w:bookmarkStart w:id="72" w:name="Text196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2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963760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Gross Profit: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7"/>
            <w:enabled/>
            <w:calcOnExit w:val="0"/>
            <w:textInput/>
          </w:ffData>
        </w:fldChar>
      </w:r>
      <w:bookmarkStart w:id="73" w:name="Text19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3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7B3DD8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Completion Date: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8"/>
            <w:enabled/>
            <w:calcOnExit w:val="0"/>
            <w:textInput/>
          </w:ffData>
        </w:fldChar>
      </w:r>
      <w:bookmarkStart w:id="74" w:name="Text198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4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A4789D3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Bonded?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bookmarkStart w:id="75" w:name="Check45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75"/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bookmarkStart w:id="76" w:name="Check46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76"/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</w:p>
    <w:p w14:paraId="757F1314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Location: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9"/>
            <w:enabled/>
            <w:calcOnExit w:val="0"/>
            <w:textInput/>
          </w:ffData>
        </w:fldChar>
      </w:r>
      <w:bookmarkStart w:id="77" w:name="Text199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7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70BE5A5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Scope of Work: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1"/>
            <w:enabled/>
            <w:calcOnExit w:val="0"/>
            <w:textInput/>
          </w:ffData>
        </w:fldChar>
      </w:r>
      <w:bookmarkStart w:id="78" w:name="Text201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8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E75BCB1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Owner: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2"/>
            <w:enabled/>
            <w:calcOnExit w:val="0"/>
            <w:textInput/>
          </w:ffData>
        </w:fldChar>
      </w:r>
      <w:bookmarkStart w:id="79" w:name="Text202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79"/>
      <w:r w:rsidRPr="005F21E7">
        <w:rPr>
          <w:rFonts w:ascii="Segoe UI" w:hAnsi="Segoe UI" w:cs="Segoe UI"/>
          <w:sz w:val="22"/>
          <w:szCs w:val="22"/>
          <w:u w:val="single"/>
        </w:rPr>
        <w:tab/>
      </w:r>
      <w:bookmarkEnd w:id="70"/>
    </w:p>
    <w:p w14:paraId="55D48C4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</w:p>
    <w:p w14:paraId="41CB9221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Job 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9B1C84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 Price: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45CAF1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Gross Profit: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2B6161E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Completion Date: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E7B540A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Bonded?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</w:p>
    <w:p w14:paraId="26FC9002" w14:textId="77777777" w:rsidR="00DB1B5E" w:rsidRDefault="00DB1B5E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6469D303" w14:textId="77777777" w:rsidR="00DB1B5E" w:rsidRDefault="00DB1B5E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1C53E6FD" w14:textId="422D718C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Location: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9D14C34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Scope of Work: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1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D654DFE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Owner: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2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26DE0B7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</w:p>
    <w:p w14:paraId="1F1E4CAE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Job 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8707890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 Price: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DCE25D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Gross Profit: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88EC123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Completion Date: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7942440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Bonded?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</w:p>
    <w:p w14:paraId="593F5821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Location: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E24E29F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Scope of Work: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1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816D88A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Owner: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2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F7DD377" w14:textId="77777777" w:rsidR="007B0320" w:rsidRPr="005F21E7" w:rsidRDefault="007B0320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02C6AB06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Job 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A9BBECD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 Price: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3F38C1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Gross Profit: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15292D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Completion Date: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7D73FC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Bonded?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</w:p>
    <w:p w14:paraId="07B7A08D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Location: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A96E51D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Scope of Work: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1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9E06399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Owner: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2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059CB29" w14:textId="77777777" w:rsidR="00214A2F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Design Professional: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3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739FCF3" w14:textId="77777777" w:rsidR="007938EC" w:rsidRPr="005F21E7" w:rsidRDefault="007938EC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42D18DE0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Job 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C3CB45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Contract Price: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FDEA7D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Gross Profit: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BDA05A0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Completion Date: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616A42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Bonded?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Yes    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r w:rsidRPr="005F21E7">
        <w:rPr>
          <w:rFonts w:ascii="Segoe UI" w:hAnsi="Segoe UI" w:cs="Segoe UI"/>
          <w:sz w:val="22"/>
          <w:szCs w:val="22"/>
        </w:rPr>
        <w:t xml:space="preserve">  No</w:t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  <w:r w:rsidRPr="005F21E7">
        <w:rPr>
          <w:rFonts w:ascii="Segoe UI" w:hAnsi="Segoe UI" w:cs="Segoe UI"/>
          <w:sz w:val="22"/>
          <w:szCs w:val="22"/>
        </w:rPr>
        <w:tab/>
      </w:r>
    </w:p>
    <w:p w14:paraId="3DA3CAD3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Location: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19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FA8E102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Scope of Work: 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1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CCCFA32" w14:textId="77777777" w:rsidR="006F5B82" w:rsidRPr="005F21E7" w:rsidRDefault="006F5B82" w:rsidP="003214F2">
      <w:pPr>
        <w:tabs>
          <w:tab w:val="left" w:pos="9360"/>
        </w:tabs>
        <w:ind w:left="72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Owner: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2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EA71C4A" w14:textId="77777777" w:rsidR="007B0320" w:rsidRPr="005F21E7" w:rsidRDefault="007B0320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3EF6BD6" w14:textId="77777777" w:rsidR="006F5B82" w:rsidRPr="005F21E7" w:rsidRDefault="007B0320">
      <w:pPr>
        <w:numPr>
          <w:ilvl w:val="0"/>
          <w:numId w:val="1"/>
        </w:numPr>
        <w:tabs>
          <w:tab w:val="left" w:pos="540"/>
          <w:tab w:val="left" w:pos="21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</w:t>
      </w:r>
      <w:r w:rsidR="006F5B82" w:rsidRPr="005F21E7">
        <w:rPr>
          <w:rFonts w:ascii="Segoe UI" w:hAnsi="Segoe UI" w:cs="Segoe UI"/>
          <w:sz w:val="22"/>
          <w:szCs w:val="22"/>
        </w:rPr>
        <w:t xml:space="preserve"> of your major suppliers.</w:t>
      </w:r>
    </w:p>
    <w:p w14:paraId="3308C51D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727EB13D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bookmarkStart w:id="80" w:name="Text204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0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1626AD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bookmarkStart w:id="81" w:name="Text205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1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7A9B9B6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bookmarkStart w:id="82" w:name="Text207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2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5463B69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3A2888E0" w14:textId="77777777" w:rsidR="003214F2" w:rsidRDefault="003214F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6C651E48" w14:textId="77777777" w:rsidR="003214F2" w:rsidRDefault="003214F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</w:rPr>
      </w:pPr>
    </w:p>
    <w:p w14:paraId="7261E43D" w14:textId="4017CECB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07DE1B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849C096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06E2BC8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4D928A1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9C7BC7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E95F89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A6ED77A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6640DC42" w14:textId="77777777" w:rsidR="006F5B82" w:rsidRPr="005F21E7" w:rsidRDefault="006F5B82" w:rsidP="00F660CB">
      <w:pPr>
        <w:numPr>
          <w:ilvl w:val="0"/>
          <w:numId w:val="1"/>
        </w:numPr>
        <w:tabs>
          <w:tab w:val="left" w:pos="540"/>
          <w:tab w:val="left" w:pos="2160"/>
        </w:tabs>
        <w:ind w:left="450" w:hanging="45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 five subcontractors (or contractors if you are a subcontractor) that you do business with.</w:t>
      </w:r>
    </w:p>
    <w:p w14:paraId="614EC337" w14:textId="77777777" w:rsidR="00C87195" w:rsidRPr="005F21E7" w:rsidRDefault="00C87195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5A3FCC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F2467E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2B3096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97D3B6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45D40C8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588AE20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30D977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B793655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4261CE5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52F31A5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4E90401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EF862B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9EFD993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17AC71A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E34FD19" w14:textId="77777777" w:rsidR="00C87195" w:rsidRPr="005F21E7" w:rsidRDefault="00C87195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61DE7AF3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F1FB86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EF35356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7D1025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8541720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4D081E0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4B7613F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BE8E7DD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113C9CD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F318002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3D9FD24E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21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 three architects you have done business with.</w:t>
      </w:r>
    </w:p>
    <w:p w14:paraId="3753CD0F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4EE804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>Name  :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CBD1197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C58C53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492B67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B6E7A6C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085B6BD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>Name  :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6459CAE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7989D2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4D27249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8771111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4AD69C02" w14:textId="77777777" w:rsidR="006F5B82" w:rsidRPr="005F21E7" w:rsidRDefault="00214A2F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4"/>
            <w:enabled/>
            <w:calcOnExit w:val="0"/>
            <w:textInput/>
          </w:ffData>
        </w:fldCha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6F5B82" w:rsidRPr="005F21E7">
        <w:rPr>
          <w:rFonts w:ascii="Segoe UI" w:hAnsi="Segoe UI" w:cs="Segoe UI"/>
          <w:sz w:val="22"/>
          <w:szCs w:val="22"/>
          <w:u w:val="single"/>
        </w:rPr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="006F5B82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="006F5B82"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62BC29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Contact: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5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7D591E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Address: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74AD30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Phone: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7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C8DE53E" w14:textId="77777777" w:rsidR="003F0B61" w:rsidRPr="005F21E7" w:rsidRDefault="003F0B61">
      <w:pPr>
        <w:tabs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</w:p>
    <w:p w14:paraId="6B852575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21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 key personnel, foremen or supervisors.</w:t>
      </w:r>
    </w:p>
    <w:p w14:paraId="6DFAF715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4FE5CAF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8"/>
            <w:enabled/>
            <w:calcOnExit w:val="0"/>
            <w:textInput/>
          </w:ffData>
        </w:fldChar>
      </w:r>
      <w:bookmarkStart w:id="83" w:name="Text208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3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DA7C2E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9"/>
            <w:enabled/>
            <w:calcOnExit w:val="0"/>
            <w:textInput/>
          </w:ffData>
        </w:fldChar>
      </w:r>
      <w:bookmarkStart w:id="84" w:name="Text209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4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7EC6CE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Years of Exp: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0"/>
            <w:enabled/>
            <w:calcOnExit w:val="0"/>
            <w:textInput/>
          </w:ffData>
        </w:fldChar>
      </w:r>
      <w:bookmarkStart w:id="85" w:name="Text210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5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41AF671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496D380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E0C0CE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F5722DA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Years of Exp: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0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CE0DCA3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197D3215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2F71370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BB1984A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Years of Exp: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0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72C183D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31AAAF55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8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C151B2E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Position: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09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0C0A29B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Years of Exp: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0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92AE78F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3E813055" w14:textId="77777777" w:rsidR="006F5B82" w:rsidRPr="005F21E7" w:rsidRDefault="006F5B82">
      <w:pPr>
        <w:numPr>
          <w:ilvl w:val="0"/>
          <w:numId w:val="1"/>
        </w:numPr>
        <w:tabs>
          <w:tab w:val="left" w:pos="540"/>
          <w:tab w:val="left" w:pos="2160"/>
        </w:tabs>
        <w:ind w:left="0" w:firstLine="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 any life insurance on key personnel.</w:t>
      </w:r>
    </w:p>
    <w:p w14:paraId="7D28007F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02A7FD41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1"/>
            <w:enabled/>
            <w:calcOnExit w:val="0"/>
            <w:textInput/>
          </w:ffData>
        </w:fldChar>
      </w:r>
      <w:bookmarkStart w:id="86" w:name="Text211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6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1AB567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Beneficiary: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2"/>
            <w:enabled/>
            <w:calcOnExit w:val="0"/>
            <w:textInput/>
          </w:ffData>
        </w:fldChar>
      </w:r>
      <w:bookmarkStart w:id="87" w:name="Text212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7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521FC3D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Amount: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3"/>
            <w:enabled/>
            <w:calcOnExit w:val="0"/>
            <w:textInput/>
          </w:ffData>
        </w:fldChar>
      </w:r>
      <w:bookmarkStart w:id="88" w:name="Text213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8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3D6802E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Insurance Company: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4"/>
            <w:enabled/>
            <w:calcOnExit w:val="0"/>
            <w:textInput/>
          </w:ffData>
        </w:fldChar>
      </w:r>
      <w:bookmarkStart w:id="89" w:name="Text214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89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700369B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5E3BC69A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1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63EEA2C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Beneficiary: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2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6AA66DD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Amount: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3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238EDB2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Insurance Company: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0D03B576" w14:textId="77777777" w:rsidR="006F5B82" w:rsidRPr="005F21E7" w:rsidRDefault="006F5B82" w:rsidP="00F660CB">
      <w:pPr>
        <w:tabs>
          <w:tab w:val="left" w:pos="540"/>
          <w:tab w:val="left" w:pos="2160"/>
        </w:tabs>
        <w:ind w:left="540"/>
        <w:rPr>
          <w:rFonts w:ascii="Segoe UI" w:hAnsi="Segoe UI" w:cs="Segoe UI"/>
          <w:sz w:val="22"/>
          <w:szCs w:val="22"/>
        </w:rPr>
      </w:pPr>
    </w:p>
    <w:p w14:paraId="625523A4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Name: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1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7745381F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Beneficiary: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2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3586EC88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lastRenderedPageBreak/>
        <w:t xml:space="preserve">Amount: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3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142CED35" w14:textId="77777777" w:rsidR="006F5B82" w:rsidRPr="005F21E7" w:rsidRDefault="006F5B82" w:rsidP="00F660CB">
      <w:pPr>
        <w:tabs>
          <w:tab w:val="left" w:pos="9360"/>
        </w:tabs>
        <w:ind w:left="540"/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 xml:space="preserve">Insurance Company: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14"/>
            <w:enabled/>
            <w:calcOnExit w:val="0"/>
            <w:textInput/>
          </w:ffData>
        </w:fldChar>
      </w:r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noProof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5F324CA9" w14:textId="34F1C5A6" w:rsidR="006F5B82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1D6B3E3B" w14:textId="77777777" w:rsidR="001761B0" w:rsidRDefault="001761B0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4E3862E1" w14:textId="692A78DA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  <w:r w:rsidRPr="0081511E">
        <w:rPr>
          <w:rFonts w:ascii="Segoe UI" w:hAnsi="Segoe UI" w:cs="Segoe UI"/>
          <w:b/>
          <w:bCs/>
          <w:sz w:val="22"/>
          <w:szCs w:val="22"/>
        </w:rPr>
        <w:t>Completed</w:t>
      </w:r>
      <w:r w:rsidRPr="005F21E7">
        <w:rPr>
          <w:rFonts w:ascii="Segoe UI" w:hAnsi="Segoe UI" w:cs="Segoe UI"/>
          <w:sz w:val="22"/>
          <w:szCs w:val="22"/>
        </w:rPr>
        <w:t xml:space="preserve"> By: 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22"/>
            <w:enabled/>
            <w:calcOnExit w:val="0"/>
            <w:textInput/>
          </w:ffData>
        </w:fldChar>
      </w:r>
      <w:bookmarkStart w:id="90" w:name="Text222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90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64362222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0BC86EBC" w14:textId="336A5283" w:rsidR="006F5B82" w:rsidRPr="005F21E7" w:rsidRDefault="006F5B82" w:rsidP="001761B0">
      <w:pPr>
        <w:tabs>
          <w:tab w:val="left" w:pos="1170"/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ab/>
        <w:t>Title:</w:t>
      </w:r>
      <w:r w:rsidR="001761B0">
        <w:rPr>
          <w:rFonts w:ascii="Segoe UI" w:hAnsi="Segoe UI" w:cs="Segoe UI"/>
          <w:sz w:val="22"/>
          <w:szCs w:val="22"/>
        </w:rPr>
        <w:t xml:space="preserve"> 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23"/>
            <w:enabled/>
            <w:calcOnExit w:val="0"/>
            <w:textInput/>
          </w:ffData>
        </w:fldChar>
      </w:r>
      <w:bookmarkStart w:id="91" w:name="Text223"/>
      <w:r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Pr="005F21E7">
        <w:rPr>
          <w:rFonts w:ascii="Segoe UI" w:hAnsi="Segoe UI" w:cs="Segoe UI"/>
          <w:sz w:val="22"/>
          <w:szCs w:val="22"/>
          <w:u w:val="single"/>
        </w:rPr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9860CA" w:rsidRPr="005F21E7">
        <w:rPr>
          <w:rFonts w:ascii="Segoe UI" w:hAnsi="Segoe UI" w:cs="Segoe UI"/>
          <w:sz w:val="22"/>
          <w:szCs w:val="22"/>
          <w:u w:val="single"/>
        </w:rPr>
        <w:t> </w:t>
      </w:r>
      <w:r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  <w:bookmarkEnd w:id="91"/>
      <w:r w:rsidRPr="005F21E7">
        <w:rPr>
          <w:rFonts w:ascii="Segoe UI" w:hAnsi="Segoe UI" w:cs="Segoe UI"/>
          <w:sz w:val="22"/>
          <w:szCs w:val="22"/>
          <w:u w:val="single"/>
        </w:rPr>
        <w:tab/>
      </w:r>
    </w:p>
    <w:p w14:paraId="234CE9DB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58B43BF1" w14:textId="7AF99833" w:rsidR="006F5B82" w:rsidRPr="005F21E7" w:rsidRDefault="006F5B82" w:rsidP="001761B0">
      <w:pPr>
        <w:tabs>
          <w:tab w:val="left" w:pos="1170"/>
          <w:tab w:val="left" w:pos="9360"/>
        </w:tabs>
        <w:rPr>
          <w:rFonts w:ascii="Segoe UI" w:hAnsi="Segoe UI" w:cs="Segoe UI"/>
          <w:sz w:val="22"/>
          <w:szCs w:val="22"/>
          <w:u w:val="single"/>
        </w:rPr>
      </w:pPr>
      <w:r w:rsidRPr="005F21E7">
        <w:rPr>
          <w:rFonts w:ascii="Segoe UI" w:hAnsi="Segoe UI" w:cs="Segoe UI"/>
          <w:sz w:val="22"/>
          <w:szCs w:val="22"/>
        </w:rPr>
        <w:tab/>
        <w:t>Date:</w:t>
      </w:r>
      <w:r w:rsidR="001761B0">
        <w:rPr>
          <w:rFonts w:ascii="Segoe UI" w:hAnsi="Segoe UI" w:cs="Segoe UI"/>
          <w:sz w:val="22"/>
          <w:szCs w:val="22"/>
        </w:rPr>
        <w:t xml:space="preserve"> </w:t>
      </w:r>
      <w:r w:rsidR="001761B0" w:rsidRPr="005F21E7">
        <w:rPr>
          <w:rFonts w:ascii="Segoe UI" w:hAnsi="Segoe UI" w:cs="Segoe UI"/>
          <w:sz w:val="22"/>
          <w:szCs w:val="22"/>
          <w:u w:val="single"/>
        </w:rPr>
        <w:fldChar w:fldCharType="begin">
          <w:ffData>
            <w:name w:val="Text223"/>
            <w:enabled/>
            <w:calcOnExit w:val="0"/>
            <w:textInput/>
          </w:ffData>
        </w:fldChar>
      </w:r>
      <w:r w:rsidR="001761B0" w:rsidRPr="005F21E7">
        <w:rPr>
          <w:rFonts w:ascii="Segoe UI" w:hAnsi="Segoe UI" w:cs="Segoe UI"/>
          <w:sz w:val="22"/>
          <w:szCs w:val="22"/>
          <w:u w:val="single"/>
        </w:rPr>
        <w:instrText xml:space="preserve"> FORMTEXT </w:instrText>
      </w:r>
      <w:r w:rsidR="001761B0" w:rsidRPr="005F21E7">
        <w:rPr>
          <w:rFonts w:ascii="Segoe UI" w:hAnsi="Segoe UI" w:cs="Segoe UI"/>
          <w:sz w:val="22"/>
          <w:szCs w:val="22"/>
          <w:u w:val="single"/>
        </w:rPr>
      </w:r>
      <w:r w:rsidR="001761B0" w:rsidRPr="005F21E7">
        <w:rPr>
          <w:rFonts w:ascii="Segoe UI" w:hAnsi="Segoe UI" w:cs="Segoe UI"/>
          <w:sz w:val="22"/>
          <w:szCs w:val="22"/>
          <w:u w:val="single"/>
        </w:rPr>
        <w:fldChar w:fldCharType="separate"/>
      </w:r>
      <w:r w:rsidR="001761B0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1761B0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1761B0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1761B0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1761B0" w:rsidRPr="005F21E7">
        <w:rPr>
          <w:rFonts w:ascii="Segoe UI" w:hAnsi="Segoe UI" w:cs="Segoe UI"/>
          <w:sz w:val="22"/>
          <w:szCs w:val="22"/>
          <w:u w:val="single"/>
        </w:rPr>
        <w:t> </w:t>
      </w:r>
      <w:r w:rsidR="001761B0" w:rsidRPr="005F21E7">
        <w:rPr>
          <w:rFonts w:ascii="Segoe UI" w:hAnsi="Segoe UI" w:cs="Segoe UI"/>
          <w:sz w:val="22"/>
          <w:szCs w:val="22"/>
          <w:u w:val="single"/>
        </w:rPr>
        <w:fldChar w:fldCharType="end"/>
      </w:r>
    </w:p>
    <w:p w14:paraId="01D0CFA9" w14:textId="77777777" w:rsidR="008B31B7" w:rsidRDefault="008B31B7">
      <w:pPr>
        <w:tabs>
          <w:tab w:val="left" w:pos="540"/>
          <w:tab w:val="left" w:pos="9360"/>
        </w:tabs>
        <w:rPr>
          <w:rFonts w:ascii="Segoe UI" w:hAnsi="Segoe UI" w:cs="Segoe UI"/>
          <w:b/>
          <w:bCs/>
          <w:sz w:val="22"/>
          <w:szCs w:val="22"/>
        </w:rPr>
      </w:pPr>
    </w:p>
    <w:p w14:paraId="251DA0E0" w14:textId="77777777" w:rsidR="008B31B7" w:rsidRDefault="008B31B7">
      <w:pPr>
        <w:tabs>
          <w:tab w:val="left" w:pos="540"/>
          <w:tab w:val="left" w:pos="9360"/>
        </w:tabs>
        <w:rPr>
          <w:rFonts w:ascii="Segoe UI" w:hAnsi="Segoe UI" w:cs="Segoe UI"/>
          <w:b/>
          <w:bCs/>
          <w:sz w:val="22"/>
          <w:szCs w:val="22"/>
        </w:rPr>
      </w:pPr>
    </w:p>
    <w:p w14:paraId="52174339" w14:textId="42BB439C" w:rsidR="006F5B82" w:rsidRPr="00F660CB" w:rsidRDefault="006F5B82">
      <w:pPr>
        <w:tabs>
          <w:tab w:val="left" w:pos="540"/>
          <w:tab w:val="left" w:pos="9360"/>
        </w:tabs>
        <w:rPr>
          <w:rFonts w:ascii="Segoe UI" w:hAnsi="Segoe UI" w:cs="Segoe UI"/>
          <w:b/>
          <w:bCs/>
          <w:sz w:val="22"/>
          <w:szCs w:val="22"/>
        </w:rPr>
      </w:pPr>
      <w:r w:rsidRPr="00F660CB">
        <w:rPr>
          <w:rFonts w:ascii="Segoe UI" w:hAnsi="Segoe UI" w:cs="Segoe UI"/>
          <w:b/>
          <w:bCs/>
          <w:sz w:val="22"/>
          <w:szCs w:val="22"/>
        </w:rPr>
        <w:t>The following are attached:</w:t>
      </w:r>
    </w:p>
    <w:p w14:paraId="617ABDA4" w14:textId="77777777" w:rsidR="006F5B82" w:rsidRPr="005F21E7" w:rsidRDefault="006F5B82">
      <w:pPr>
        <w:tabs>
          <w:tab w:val="left" w:pos="540"/>
          <w:tab w:val="left" w:pos="9360"/>
        </w:tabs>
        <w:rPr>
          <w:rFonts w:ascii="Segoe UI" w:hAnsi="Segoe UI" w:cs="Segoe UI"/>
          <w:sz w:val="22"/>
          <w:szCs w:val="22"/>
        </w:rPr>
      </w:pPr>
    </w:p>
    <w:p w14:paraId="3CCA37E9" w14:textId="7C6D9EFB" w:rsidR="006F5B82" w:rsidRPr="005F21E7" w:rsidRDefault="006F5B82" w:rsidP="00164627">
      <w:pPr>
        <w:tabs>
          <w:tab w:val="left" w:pos="720"/>
          <w:tab w:val="left" w:pos="1440"/>
          <w:tab w:val="left" w:pos="9360"/>
        </w:tabs>
        <w:ind w:left="1440" w:hanging="90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bookmarkStart w:id="92" w:name="Check50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2"/>
      <w:r w:rsidR="0081511E">
        <w:rPr>
          <w:rFonts w:ascii="Segoe UI" w:hAnsi="Segoe UI" w:cs="Segoe UI"/>
          <w:sz w:val="22"/>
          <w:szCs w:val="22"/>
        </w:rPr>
        <w:t xml:space="preserve"> </w:t>
      </w:r>
      <w:r w:rsidR="0016462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 xml:space="preserve">Prior full three years financials 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93" w:name="Check59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3"/>
      <w:r w:rsidRPr="005F21E7">
        <w:rPr>
          <w:rFonts w:ascii="Segoe UI" w:hAnsi="Segoe UI" w:cs="Segoe UI"/>
          <w:sz w:val="22"/>
          <w:szCs w:val="22"/>
        </w:rPr>
        <w:t xml:space="preserve"> (prefer 5) </w:t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94" w:name="Check49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4"/>
      <w:r w:rsidRPr="005F21E7">
        <w:rPr>
          <w:rFonts w:ascii="Segoe UI" w:hAnsi="Segoe UI" w:cs="Segoe UI"/>
          <w:sz w:val="22"/>
          <w:szCs w:val="22"/>
        </w:rPr>
        <w:t xml:space="preserve">  with completed and uncompleted contract schedule</w:t>
      </w:r>
    </w:p>
    <w:p w14:paraId="34CFBEBC" w14:textId="77777777" w:rsidR="006F5B82" w:rsidRPr="005F21E7" w:rsidRDefault="006F5B82" w:rsidP="00A359A7">
      <w:pPr>
        <w:tabs>
          <w:tab w:val="left" w:pos="540"/>
          <w:tab w:val="left" w:pos="72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20D50B04" w14:textId="6F5FD420" w:rsidR="006F5B82" w:rsidRPr="005F21E7" w:rsidRDefault="006F5B82" w:rsidP="0016462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95" w:name="Check51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5"/>
      <w:r w:rsidR="0016462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t>Financial Information (Same number of years as above) on affiliated companies</w:t>
      </w:r>
    </w:p>
    <w:p w14:paraId="28144E54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2E0DB6FF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96" w:name="Check52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6"/>
      <w:r w:rsidRPr="005F21E7">
        <w:rPr>
          <w:rFonts w:ascii="Segoe UI" w:hAnsi="Segoe UI" w:cs="Segoe UI"/>
          <w:sz w:val="22"/>
          <w:szCs w:val="22"/>
        </w:rPr>
        <w:tab/>
        <w:t>Current WIP with completed and uncompleted contracts</w:t>
      </w:r>
    </w:p>
    <w:p w14:paraId="5F321D3E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2098ADBD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97" w:name="Check53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7"/>
      <w:r w:rsidRPr="005F21E7">
        <w:rPr>
          <w:rFonts w:ascii="Segoe UI" w:hAnsi="Segoe UI" w:cs="Segoe UI"/>
          <w:sz w:val="22"/>
          <w:szCs w:val="22"/>
        </w:rPr>
        <w:tab/>
        <w:t>Interim YTD financial statement</w:t>
      </w:r>
    </w:p>
    <w:p w14:paraId="1C4DF9D0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76756558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bookmarkStart w:id="98" w:name="Check54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8"/>
      <w:r w:rsidRPr="005F21E7">
        <w:rPr>
          <w:rFonts w:ascii="Segoe UI" w:hAnsi="Segoe UI" w:cs="Segoe UI"/>
          <w:sz w:val="22"/>
          <w:szCs w:val="22"/>
        </w:rPr>
        <w:tab/>
      </w:r>
      <w:r w:rsidR="00017273" w:rsidRPr="005F21E7">
        <w:rPr>
          <w:rFonts w:ascii="Segoe UI" w:hAnsi="Segoe UI" w:cs="Segoe UI"/>
          <w:sz w:val="22"/>
          <w:szCs w:val="22"/>
        </w:rPr>
        <w:t>Bank Letter of Reference</w:t>
      </w:r>
    </w:p>
    <w:p w14:paraId="10BDD76F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5DFE778B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bookmarkStart w:id="99" w:name="Check55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99"/>
      <w:r w:rsidRPr="005F21E7">
        <w:rPr>
          <w:rFonts w:ascii="Segoe UI" w:hAnsi="Segoe UI" w:cs="Segoe UI"/>
          <w:sz w:val="22"/>
          <w:szCs w:val="22"/>
        </w:rPr>
        <w:tab/>
      </w:r>
      <w:r w:rsidR="00017273" w:rsidRPr="005F21E7">
        <w:rPr>
          <w:rFonts w:ascii="Segoe UI" w:hAnsi="Segoe UI" w:cs="Segoe UI"/>
          <w:sz w:val="22"/>
          <w:szCs w:val="22"/>
        </w:rPr>
        <w:t>Resumes</w:t>
      </w:r>
    </w:p>
    <w:p w14:paraId="063CEE82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6A96B0FD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bookmarkStart w:id="100" w:name="Check56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100"/>
      <w:r w:rsidRPr="005F21E7">
        <w:rPr>
          <w:rFonts w:ascii="Segoe UI" w:hAnsi="Segoe UI" w:cs="Segoe UI"/>
          <w:sz w:val="22"/>
          <w:szCs w:val="22"/>
        </w:rPr>
        <w:tab/>
        <w:t>Current Insurance Certificate</w:t>
      </w:r>
    </w:p>
    <w:p w14:paraId="3210C9DB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491C9845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bookmarkStart w:id="101" w:name="Check57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101"/>
      <w:r w:rsidRPr="005F21E7">
        <w:rPr>
          <w:rFonts w:ascii="Segoe UI" w:hAnsi="Segoe UI" w:cs="Segoe UI"/>
          <w:sz w:val="22"/>
          <w:szCs w:val="22"/>
        </w:rPr>
        <w:tab/>
        <w:t>Resumes on Owners and Key Personnel</w:t>
      </w:r>
    </w:p>
    <w:p w14:paraId="690A745E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</w:p>
    <w:p w14:paraId="511F2A2A" w14:textId="77777777" w:rsidR="006F5B82" w:rsidRPr="005F21E7" w:rsidRDefault="006F5B82" w:rsidP="00A359A7">
      <w:pPr>
        <w:tabs>
          <w:tab w:val="left" w:pos="540"/>
          <w:tab w:val="left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ab/>
      </w:r>
      <w:r w:rsidRPr="005F21E7">
        <w:rPr>
          <w:rFonts w:ascii="Segoe UI" w:hAnsi="Segoe UI" w:cs="Segoe UI"/>
          <w:sz w:val="22"/>
          <w:szCs w:val="22"/>
        </w:rP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102" w:name="Check58"/>
      <w:r w:rsidRPr="005F21E7">
        <w:rPr>
          <w:rFonts w:ascii="Segoe UI" w:hAnsi="Segoe UI" w:cs="Segoe UI"/>
          <w:sz w:val="22"/>
          <w:szCs w:val="22"/>
        </w:rPr>
        <w:instrText xml:space="preserve"> FORMCHECKBOX </w:instrText>
      </w:r>
      <w:r w:rsidR="008B31B7">
        <w:rPr>
          <w:rFonts w:ascii="Segoe UI" w:hAnsi="Segoe UI" w:cs="Segoe UI"/>
          <w:sz w:val="22"/>
          <w:szCs w:val="22"/>
        </w:rPr>
      </w:r>
      <w:r w:rsidR="008B31B7">
        <w:rPr>
          <w:rFonts w:ascii="Segoe UI" w:hAnsi="Segoe UI" w:cs="Segoe UI"/>
          <w:sz w:val="22"/>
          <w:szCs w:val="22"/>
        </w:rPr>
        <w:fldChar w:fldCharType="separate"/>
      </w:r>
      <w:r w:rsidRPr="005F21E7">
        <w:rPr>
          <w:rFonts w:ascii="Segoe UI" w:hAnsi="Segoe UI" w:cs="Segoe UI"/>
          <w:sz w:val="22"/>
          <w:szCs w:val="22"/>
        </w:rPr>
        <w:fldChar w:fldCharType="end"/>
      </w:r>
      <w:bookmarkEnd w:id="102"/>
      <w:r w:rsidRPr="005F21E7">
        <w:rPr>
          <w:rFonts w:ascii="Segoe UI" w:hAnsi="Segoe UI" w:cs="Segoe UI"/>
          <w:sz w:val="22"/>
          <w:szCs w:val="22"/>
        </w:rPr>
        <w:tab/>
        <w:t>Personal Financial Statements on owners</w:t>
      </w:r>
    </w:p>
    <w:p w14:paraId="33A17C4D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552A7727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592A038F" w14:textId="77777777" w:rsidR="006F5B82" w:rsidRPr="005F21E7" w:rsidRDefault="006F5B82">
      <w:pPr>
        <w:tabs>
          <w:tab w:val="left" w:pos="540"/>
          <w:tab w:val="left" w:pos="2160"/>
        </w:tabs>
        <w:rPr>
          <w:rFonts w:ascii="Segoe UI" w:hAnsi="Segoe UI" w:cs="Segoe UI"/>
          <w:sz w:val="22"/>
          <w:szCs w:val="22"/>
        </w:rPr>
      </w:pPr>
    </w:p>
    <w:p w14:paraId="3BD77079" w14:textId="77777777" w:rsidR="00CF6F2B" w:rsidRPr="005F21E7" w:rsidRDefault="00CF6F2B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53029E88" w14:textId="77777777" w:rsidR="00CF6F2B" w:rsidRPr="005F21E7" w:rsidRDefault="00CF6F2B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2688B9AC" w14:textId="77777777" w:rsidR="006734CA" w:rsidRPr="005F21E7" w:rsidRDefault="006734CA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6647D565" w14:textId="77777777" w:rsidR="006734CA" w:rsidRPr="005F21E7" w:rsidRDefault="006734CA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6CD282B1" w14:textId="77777777" w:rsidR="006734CA" w:rsidRPr="005F21E7" w:rsidRDefault="006734CA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62ECBBEE" w14:textId="77777777" w:rsidR="00214A2F" w:rsidRPr="005F21E7" w:rsidRDefault="00214A2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2EF28E93" w14:textId="77777777" w:rsidR="00214A2F" w:rsidRPr="005F21E7" w:rsidRDefault="00214A2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2A547392" w14:textId="77777777" w:rsidR="00214A2F" w:rsidRPr="005F21E7" w:rsidRDefault="00214A2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04E27D89" w14:textId="77777777" w:rsidR="00214A2F" w:rsidRPr="005F21E7" w:rsidRDefault="00214A2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7FF6ADE8" w14:textId="77777777" w:rsidR="00214A2F" w:rsidRPr="005F21E7" w:rsidRDefault="00214A2F" w:rsidP="00763E0F">
      <w:pPr>
        <w:jc w:val="center"/>
        <w:rPr>
          <w:rFonts w:ascii="Segoe UI" w:hAnsi="Segoe UI" w:cs="Segoe UI"/>
          <w:b/>
          <w:bCs/>
          <w:sz w:val="22"/>
          <w:szCs w:val="22"/>
        </w:rPr>
      </w:pPr>
    </w:p>
    <w:sectPr w:rsidR="00214A2F" w:rsidRPr="005F21E7" w:rsidSect="005D12E0">
      <w:headerReference w:type="default" r:id="rId8"/>
      <w:footerReference w:type="default" r:id="rId9"/>
      <w:pgSz w:w="12240" w:h="15840"/>
      <w:pgMar w:top="1440" w:right="1440" w:bottom="1440" w:left="144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1357" w14:textId="77777777" w:rsidR="002D63E6" w:rsidRDefault="002D63E6">
      <w:r>
        <w:separator/>
      </w:r>
    </w:p>
  </w:endnote>
  <w:endnote w:type="continuationSeparator" w:id="0">
    <w:p w14:paraId="4F121E8E" w14:textId="77777777" w:rsidR="002D63E6" w:rsidRDefault="002D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NFNLC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B038" w14:textId="77777777" w:rsidR="008B31B7" w:rsidRPr="005F21E7" w:rsidRDefault="008B31B7" w:rsidP="008B31B7">
    <w:pPr>
      <w:pStyle w:val="Footer"/>
      <w:ind w:left="270" w:right="360"/>
      <w:jc w:val="center"/>
      <w:rPr>
        <w:rFonts w:ascii="Segoe UI" w:hAnsi="Segoe UI" w:cs="Segoe UI"/>
        <w:b/>
        <w:bCs/>
        <w:color w:val="002C5B"/>
        <w:sz w:val="16"/>
      </w:rPr>
    </w:pPr>
    <w:r w:rsidRPr="005F21E7">
      <w:rPr>
        <w:rFonts w:ascii="Segoe UI" w:hAnsi="Segoe UI" w:cs="Segoe UI"/>
        <w:b/>
        <w:bCs/>
        <w:color w:val="002C5B"/>
        <w:sz w:val="16"/>
      </w:rPr>
      <w:t>TISIns.com | (865) 691-4847</w:t>
    </w:r>
  </w:p>
  <w:p w14:paraId="0C8D9CDD" w14:textId="77777777" w:rsidR="008B31B7" w:rsidRDefault="008B3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A53E" w14:textId="77777777" w:rsidR="002D63E6" w:rsidRDefault="002D63E6">
      <w:r>
        <w:separator/>
      </w:r>
    </w:p>
  </w:footnote>
  <w:footnote w:type="continuationSeparator" w:id="0">
    <w:p w14:paraId="1DF5A0B5" w14:textId="77777777" w:rsidR="002D63E6" w:rsidRDefault="002D6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5EAED" w14:textId="273664E8" w:rsidR="005D12E0" w:rsidRDefault="005D12E0" w:rsidP="005D12E0">
    <w:pPr>
      <w:pStyle w:val="Header"/>
      <w:spacing w:before="360"/>
      <w:jc w:val="center"/>
    </w:pPr>
    <w:r>
      <w:rPr>
        <w:noProof/>
      </w:rPr>
      <w:drawing>
        <wp:inline distT="0" distB="0" distL="0" distR="0" wp14:anchorId="6CC9E71A" wp14:editId="18B3D3F2">
          <wp:extent cx="1466850" cy="924116"/>
          <wp:effectExtent l="0" t="0" r="0" b="0"/>
          <wp:docPr id="81779387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853973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059" cy="928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07159"/>
    <w:multiLevelType w:val="hybridMultilevel"/>
    <w:tmpl w:val="8B72FAE8"/>
    <w:lvl w:ilvl="0" w:tplc="84FE95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E63DED"/>
    <w:multiLevelType w:val="hybridMultilevel"/>
    <w:tmpl w:val="C4F6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C76AF"/>
    <w:multiLevelType w:val="hybridMultilevel"/>
    <w:tmpl w:val="9794B5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614168">
    <w:abstractNumId w:val="0"/>
  </w:num>
  <w:num w:numId="2" w16cid:durableId="1113522975">
    <w:abstractNumId w:val="2"/>
  </w:num>
  <w:num w:numId="3" w16cid:durableId="1912276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72"/>
    <w:rsid w:val="00017273"/>
    <w:rsid w:val="000B59B9"/>
    <w:rsid w:val="000F40DC"/>
    <w:rsid w:val="000F64F0"/>
    <w:rsid w:val="00101272"/>
    <w:rsid w:val="00164627"/>
    <w:rsid w:val="001761B0"/>
    <w:rsid w:val="00182FAC"/>
    <w:rsid w:val="001B754E"/>
    <w:rsid w:val="00214A2F"/>
    <w:rsid w:val="00256D4A"/>
    <w:rsid w:val="002D63E6"/>
    <w:rsid w:val="002F22F8"/>
    <w:rsid w:val="002F7F34"/>
    <w:rsid w:val="0031632F"/>
    <w:rsid w:val="003214F2"/>
    <w:rsid w:val="003A1C4F"/>
    <w:rsid w:val="003A7F62"/>
    <w:rsid w:val="003C7B33"/>
    <w:rsid w:val="003F0B61"/>
    <w:rsid w:val="0043360D"/>
    <w:rsid w:val="00453789"/>
    <w:rsid w:val="00473D0E"/>
    <w:rsid w:val="004E7237"/>
    <w:rsid w:val="005B14B4"/>
    <w:rsid w:val="005B2E48"/>
    <w:rsid w:val="005D12E0"/>
    <w:rsid w:val="005F21E7"/>
    <w:rsid w:val="005F5B99"/>
    <w:rsid w:val="006344D3"/>
    <w:rsid w:val="00670AC3"/>
    <w:rsid w:val="006734CA"/>
    <w:rsid w:val="006C0953"/>
    <w:rsid w:val="006C2AE7"/>
    <w:rsid w:val="006C5235"/>
    <w:rsid w:val="006F5B82"/>
    <w:rsid w:val="00763E0F"/>
    <w:rsid w:val="007938EC"/>
    <w:rsid w:val="007A49FA"/>
    <w:rsid w:val="007B0320"/>
    <w:rsid w:val="0081511E"/>
    <w:rsid w:val="00837CFA"/>
    <w:rsid w:val="008411DE"/>
    <w:rsid w:val="008B31B7"/>
    <w:rsid w:val="008D0AE5"/>
    <w:rsid w:val="008D40B9"/>
    <w:rsid w:val="00934D90"/>
    <w:rsid w:val="00962A7B"/>
    <w:rsid w:val="009860CA"/>
    <w:rsid w:val="009A0265"/>
    <w:rsid w:val="009A3553"/>
    <w:rsid w:val="009C3864"/>
    <w:rsid w:val="009E3AD9"/>
    <w:rsid w:val="00A359A7"/>
    <w:rsid w:val="00A4740B"/>
    <w:rsid w:val="00A61F7F"/>
    <w:rsid w:val="00B63E0C"/>
    <w:rsid w:val="00BA5D35"/>
    <w:rsid w:val="00BA75A9"/>
    <w:rsid w:val="00BB54D5"/>
    <w:rsid w:val="00C11FBE"/>
    <w:rsid w:val="00C87195"/>
    <w:rsid w:val="00CA49F6"/>
    <w:rsid w:val="00CF6F2B"/>
    <w:rsid w:val="00D55DEA"/>
    <w:rsid w:val="00D652CB"/>
    <w:rsid w:val="00DB1B5E"/>
    <w:rsid w:val="00DE0F54"/>
    <w:rsid w:val="00DE71ED"/>
    <w:rsid w:val="00E12479"/>
    <w:rsid w:val="00E37F73"/>
    <w:rsid w:val="00E502B2"/>
    <w:rsid w:val="00F33087"/>
    <w:rsid w:val="00F532EF"/>
    <w:rsid w:val="00F660CB"/>
    <w:rsid w:val="00FC2DE3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4F9D8413"/>
  <w15:docId w15:val="{4E8F447F-414B-400F-AA9D-BE3C1E95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355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C095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09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3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F6F2B"/>
    <w:rPr>
      <w:rFonts w:ascii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CF6F2B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CF6F2B"/>
    <w:pPr>
      <w:tabs>
        <w:tab w:val="left" w:pos="1143"/>
        <w:tab w:val="left" w:pos="3600"/>
        <w:tab w:val="left" w:pos="7200"/>
      </w:tabs>
    </w:pPr>
    <w:rPr>
      <w:rFonts w:ascii="Arial" w:hAnsi="Arial"/>
      <w:i/>
      <w:sz w:val="16"/>
      <w:szCs w:val="16"/>
    </w:rPr>
  </w:style>
  <w:style w:type="paragraph" w:customStyle="1" w:styleId="FieldText">
    <w:name w:val="Field Text"/>
    <w:basedOn w:val="BodyText"/>
    <w:next w:val="Normal"/>
    <w:link w:val="FieldTextChar"/>
    <w:locked/>
    <w:rsid w:val="00CF6F2B"/>
    <w:rPr>
      <w:b/>
    </w:rPr>
  </w:style>
  <w:style w:type="character" w:customStyle="1" w:styleId="FieldTextChar">
    <w:name w:val="Field Text Char"/>
    <w:basedOn w:val="BodyTextChar"/>
    <w:link w:val="FieldText"/>
    <w:rsid w:val="00CF6F2B"/>
    <w:rPr>
      <w:rFonts w:ascii="Arial" w:hAnsi="Arial"/>
      <w:b/>
      <w:sz w:val="19"/>
      <w:szCs w:val="19"/>
      <w:lang w:val="en-US" w:eastAsia="en-US" w:bidi="ar-SA"/>
    </w:rPr>
  </w:style>
  <w:style w:type="paragraph" w:styleId="Title">
    <w:name w:val="Title"/>
    <w:basedOn w:val="Normal"/>
    <w:next w:val="Normal"/>
    <w:qFormat/>
    <w:rsid w:val="00837CFA"/>
    <w:pPr>
      <w:autoSpaceDE w:val="0"/>
      <w:autoSpaceDN w:val="0"/>
      <w:adjustRightInd w:val="0"/>
    </w:pPr>
    <w:rPr>
      <w:rFonts w:ascii="NNFNLC+TimesNewRoman,Bold" w:hAnsi="NNFNLC+TimesNewRoman,Bold"/>
    </w:rPr>
  </w:style>
  <w:style w:type="character" w:customStyle="1" w:styleId="Heading2Char">
    <w:name w:val="Heading 2 Char"/>
    <w:basedOn w:val="DefaultParagraphFont"/>
    <w:link w:val="Heading2"/>
    <w:semiHidden/>
    <w:rsid w:val="006C09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C0953"/>
    <w:rPr>
      <w:rFonts w:ascii="Cambria" w:eastAsia="Times New Roman" w:hAnsi="Cambria" w:cs="Times New Roman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6C09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C0953"/>
    <w:rPr>
      <w:sz w:val="16"/>
      <w:szCs w:val="16"/>
    </w:rPr>
  </w:style>
  <w:style w:type="paragraph" w:customStyle="1" w:styleId="Checkbox">
    <w:name w:val="Checkbox"/>
    <w:basedOn w:val="Normal"/>
    <w:next w:val="Normal"/>
    <w:rsid w:val="006C0953"/>
    <w:pPr>
      <w:jc w:val="center"/>
    </w:pPr>
    <w:rPr>
      <w:rFonts w:ascii="Arial" w:hAnsi="Arial"/>
      <w:sz w:val="19"/>
      <w:szCs w:val="19"/>
    </w:rPr>
  </w:style>
  <w:style w:type="paragraph" w:customStyle="1" w:styleId="BodyText4">
    <w:name w:val="Body Text 4"/>
    <w:basedOn w:val="Normal"/>
    <w:rsid w:val="006C0953"/>
    <w:pPr>
      <w:spacing w:before="120" w:after="60"/>
    </w:pPr>
    <w:rPr>
      <w:rFonts w:ascii="Arial" w:hAnsi="Arial"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73D0E"/>
    <w:rPr>
      <w:rFonts w:ascii="Calibri" w:eastAsia="Times New Roman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473D0E"/>
    <w:pPr>
      <w:tabs>
        <w:tab w:val="left" w:pos="360"/>
        <w:tab w:val="left" w:pos="5040"/>
        <w:tab w:val="right" w:pos="9720"/>
      </w:tabs>
      <w:jc w:val="center"/>
    </w:pPr>
    <w:rPr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C11F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6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AEEED-4C28-44D3-8690-2DC9FF5B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944</Words>
  <Characters>9459</Characters>
  <Application>Microsoft Office Word</Application>
  <DocSecurity>0</DocSecurity>
  <Lines>78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TIS Insurance Services, Inc</vt:lpstr>
    </vt:vector>
  </TitlesOfParts>
  <Company>TIS Insurance Services Inc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 Insurance Services, Inc</dc:title>
  <dc:creator>Andy Beam</dc:creator>
  <cp:lastModifiedBy>Kaley Abernathy</cp:lastModifiedBy>
  <cp:revision>12</cp:revision>
  <cp:lastPrinted>2007-06-27T13:54:00Z</cp:lastPrinted>
  <dcterms:created xsi:type="dcterms:W3CDTF">2024-01-16T17:27:00Z</dcterms:created>
  <dcterms:modified xsi:type="dcterms:W3CDTF">2024-01-16T17:36:00Z</dcterms:modified>
</cp:coreProperties>
</file>