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611B5" w14:textId="019213DC" w:rsidR="006F5B82" w:rsidRPr="005F21E7" w:rsidRDefault="006F5B82">
      <w:pPr>
        <w:tabs>
          <w:tab w:val="left" w:pos="7218"/>
        </w:tabs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51320B2B" w14:textId="77777777" w:rsidR="006F5B82" w:rsidRPr="005F21E7" w:rsidRDefault="006F5B82">
      <w:pPr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357AA5E0" w14:textId="571018B1" w:rsidR="00214A2F" w:rsidRPr="005F21E7" w:rsidRDefault="00214A2F" w:rsidP="00B62631">
      <w:pPr>
        <w:tabs>
          <w:tab w:val="left" w:pos="5265"/>
        </w:tabs>
        <w:rPr>
          <w:rFonts w:ascii="Segoe UI" w:hAnsi="Segoe UI" w:cs="Segoe UI"/>
          <w:b/>
          <w:bCs/>
          <w:sz w:val="22"/>
          <w:szCs w:val="22"/>
        </w:rPr>
      </w:pPr>
    </w:p>
    <w:p w14:paraId="3D3A614F" w14:textId="77777777" w:rsidR="00214A2F" w:rsidRPr="005F21E7" w:rsidRDefault="00214A2F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0076FF76" w14:textId="72E6586C" w:rsidR="00214A2F" w:rsidRPr="005F21E7" w:rsidRDefault="00214A2F" w:rsidP="00F660CB">
      <w:pPr>
        <w:jc w:val="center"/>
        <w:rPr>
          <w:rFonts w:ascii="Segoe UI" w:hAnsi="Segoe UI" w:cs="Segoe UI"/>
          <w:b/>
          <w:bCs/>
          <w:sz w:val="22"/>
          <w:szCs w:val="22"/>
        </w:rPr>
      </w:pPr>
      <w:r w:rsidRPr="005F21E7">
        <w:rPr>
          <w:rFonts w:ascii="Segoe UI" w:hAnsi="Segoe UI" w:cs="Segoe UI"/>
          <w:b/>
          <w:bCs/>
          <w:sz w:val="22"/>
          <w:szCs w:val="22"/>
        </w:rPr>
        <w:t>SAMPLE BANK LETTER</w:t>
      </w:r>
    </w:p>
    <w:p w14:paraId="6EB765C8" w14:textId="77777777" w:rsidR="00763E0F" w:rsidRPr="005F21E7" w:rsidRDefault="00763E0F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  <w:r w:rsidRPr="005F21E7">
        <w:rPr>
          <w:rFonts w:ascii="Segoe UI" w:hAnsi="Segoe UI" w:cs="Segoe UI"/>
          <w:b/>
          <w:bCs/>
          <w:sz w:val="22"/>
          <w:szCs w:val="22"/>
        </w:rPr>
        <w:t>(PLEASE USE EXACT AMOUNTS)</w:t>
      </w:r>
    </w:p>
    <w:p w14:paraId="0CC88AB1" w14:textId="77777777" w:rsidR="00214A2F" w:rsidRPr="005F21E7" w:rsidRDefault="00214A2F" w:rsidP="00763E0F">
      <w:pPr>
        <w:rPr>
          <w:rFonts w:ascii="Segoe UI" w:hAnsi="Segoe UI" w:cs="Segoe UI"/>
          <w:sz w:val="22"/>
          <w:szCs w:val="22"/>
        </w:rPr>
      </w:pPr>
    </w:p>
    <w:p w14:paraId="047D6479" w14:textId="37882706" w:rsidR="00763E0F" w:rsidRPr="005F21E7" w:rsidRDefault="001761B0" w:rsidP="00763E0F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[</w:t>
      </w:r>
      <w:r w:rsidR="00763E0F" w:rsidRPr="005F21E7">
        <w:rPr>
          <w:rFonts w:ascii="Segoe UI" w:hAnsi="Segoe UI" w:cs="Segoe UI"/>
          <w:sz w:val="22"/>
          <w:szCs w:val="22"/>
        </w:rPr>
        <w:t>Date</w:t>
      </w:r>
      <w:r>
        <w:rPr>
          <w:rFonts w:ascii="Segoe UI" w:hAnsi="Segoe UI" w:cs="Segoe UI"/>
          <w:sz w:val="22"/>
          <w:szCs w:val="22"/>
        </w:rPr>
        <w:t>]</w:t>
      </w:r>
    </w:p>
    <w:p w14:paraId="598423F6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</w:p>
    <w:p w14:paraId="3D648270" w14:textId="77777777" w:rsidR="00763E0F" w:rsidRPr="005F21E7" w:rsidRDefault="00A61F7F" w:rsidP="00763E0F">
      <w:p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Chad Martin</w:t>
      </w:r>
    </w:p>
    <w:p w14:paraId="53ECD602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TIS Insurance Services</w:t>
      </w:r>
    </w:p>
    <w:p w14:paraId="3FDAE3F7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1900 Winston Road Suite 100</w:t>
      </w:r>
    </w:p>
    <w:p w14:paraId="4B686162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Knoxville TN 37919</w:t>
      </w:r>
    </w:p>
    <w:p w14:paraId="7E6CC098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</w:p>
    <w:p w14:paraId="2D2578D0" w14:textId="74FF8A4A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RE:</w:t>
      </w:r>
      <w:r w:rsidRPr="005F21E7">
        <w:rPr>
          <w:rFonts w:ascii="Segoe UI" w:hAnsi="Segoe UI" w:cs="Segoe UI"/>
          <w:sz w:val="22"/>
          <w:szCs w:val="22"/>
        </w:rPr>
        <w:tab/>
      </w:r>
      <w:r w:rsidR="001761B0">
        <w:rPr>
          <w:rFonts w:ascii="Segoe UI" w:hAnsi="Segoe UI" w:cs="Segoe UI"/>
          <w:sz w:val="22"/>
          <w:szCs w:val="22"/>
        </w:rPr>
        <w:t>[</w:t>
      </w:r>
      <w:r w:rsidRPr="005F21E7">
        <w:rPr>
          <w:rFonts w:ascii="Segoe UI" w:hAnsi="Segoe UI" w:cs="Segoe UI"/>
          <w:sz w:val="22"/>
          <w:szCs w:val="22"/>
        </w:rPr>
        <w:t>Contractor</w:t>
      </w:r>
      <w:r w:rsidR="001761B0">
        <w:rPr>
          <w:rFonts w:ascii="Segoe UI" w:hAnsi="Segoe UI" w:cs="Segoe UI"/>
          <w:sz w:val="22"/>
          <w:szCs w:val="22"/>
        </w:rPr>
        <w:t>]</w:t>
      </w:r>
    </w:p>
    <w:p w14:paraId="11988521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</w:p>
    <w:p w14:paraId="2337F3FE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Dear </w:t>
      </w:r>
      <w:r w:rsidR="00A61F7F" w:rsidRPr="005F21E7">
        <w:rPr>
          <w:rFonts w:ascii="Segoe UI" w:hAnsi="Segoe UI" w:cs="Segoe UI"/>
          <w:sz w:val="22"/>
          <w:szCs w:val="22"/>
        </w:rPr>
        <w:t>Mr. Martin</w:t>
      </w:r>
      <w:r w:rsidRPr="005F21E7">
        <w:rPr>
          <w:rFonts w:ascii="Segoe UI" w:hAnsi="Segoe UI" w:cs="Segoe UI"/>
          <w:sz w:val="22"/>
          <w:szCs w:val="22"/>
        </w:rPr>
        <w:t>:</w:t>
      </w:r>
    </w:p>
    <w:p w14:paraId="3498292C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</w:p>
    <w:p w14:paraId="4C7044EA" w14:textId="5D2AFDFD" w:rsidR="00763E0F" w:rsidRPr="005F21E7" w:rsidRDefault="001761B0" w:rsidP="00763E0F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[</w:t>
      </w:r>
      <w:r w:rsidR="00763E0F" w:rsidRPr="005F21E7">
        <w:rPr>
          <w:rFonts w:ascii="Segoe UI" w:hAnsi="Segoe UI" w:cs="Segoe UI"/>
          <w:sz w:val="22"/>
          <w:szCs w:val="22"/>
        </w:rPr>
        <w:t>Contractor</w:t>
      </w:r>
      <w:r>
        <w:rPr>
          <w:rFonts w:ascii="Segoe UI" w:hAnsi="Segoe UI" w:cs="Segoe UI"/>
          <w:sz w:val="22"/>
          <w:szCs w:val="22"/>
        </w:rPr>
        <w:t>]</w:t>
      </w:r>
      <w:r w:rsidR="00763E0F" w:rsidRPr="005F21E7">
        <w:rPr>
          <w:rFonts w:ascii="Segoe UI" w:hAnsi="Segoe UI" w:cs="Segoe UI"/>
          <w:sz w:val="22"/>
          <w:szCs w:val="22"/>
        </w:rPr>
        <w:t xml:space="preserve"> has been a customer </w:t>
      </w:r>
      <w:r w:rsidR="007938EC" w:rsidRPr="005F21E7">
        <w:rPr>
          <w:rFonts w:ascii="Segoe UI" w:hAnsi="Segoe UI" w:cs="Segoe UI"/>
          <w:sz w:val="22"/>
          <w:szCs w:val="22"/>
        </w:rPr>
        <w:t xml:space="preserve">of </w:t>
      </w:r>
      <w:r>
        <w:rPr>
          <w:rFonts w:ascii="Segoe UI" w:hAnsi="Segoe UI" w:cs="Segoe UI"/>
          <w:sz w:val="22"/>
          <w:szCs w:val="22"/>
        </w:rPr>
        <w:t>[</w:t>
      </w:r>
      <w:r w:rsidR="00763E0F" w:rsidRPr="005F21E7">
        <w:rPr>
          <w:rFonts w:ascii="Segoe UI" w:hAnsi="Segoe UI" w:cs="Segoe UI"/>
          <w:sz w:val="22"/>
          <w:szCs w:val="22"/>
        </w:rPr>
        <w:t>Financial Institution</w:t>
      </w:r>
      <w:r>
        <w:rPr>
          <w:rFonts w:ascii="Segoe UI" w:hAnsi="Segoe UI" w:cs="Segoe UI"/>
          <w:sz w:val="22"/>
          <w:szCs w:val="22"/>
        </w:rPr>
        <w:t>]</w:t>
      </w:r>
      <w:r w:rsidR="00763E0F" w:rsidRPr="005F21E7">
        <w:rPr>
          <w:rFonts w:ascii="Segoe UI" w:hAnsi="Segoe UI" w:cs="Segoe UI"/>
          <w:sz w:val="22"/>
          <w:szCs w:val="22"/>
        </w:rPr>
        <w:t xml:space="preserve"> since _______. The company maintains a depository relationship with us.</w:t>
      </w:r>
      <w:r w:rsidR="00013F7C">
        <w:rPr>
          <w:rFonts w:ascii="Segoe UI" w:hAnsi="Segoe UI" w:cs="Segoe UI"/>
          <w:sz w:val="22"/>
          <w:szCs w:val="22"/>
        </w:rPr>
        <w:t xml:space="preserve"> </w:t>
      </w:r>
      <w:r w:rsidR="00763E0F" w:rsidRPr="005F21E7">
        <w:rPr>
          <w:rFonts w:ascii="Segoe UI" w:hAnsi="Segoe UI" w:cs="Segoe UI"/>
          <w:sz w:val="22"/>
          <w:szCs w:val="22"/>
        </w:rPr>
        <w:t xml:space="preserve">As of the date of this letter, </w:t>
      </w:r>
      <w:r>
        <w:rPr>
          <w:rFonts w:ascii="Segoe UI" w:hAnsi="Segoe UI" w:cs="Segoe UI"/>
          <w:sz w:val="22"/>
          <w:szCs w:val="22"/>
        </w:rPr>
        <w:t>[</w:t>
      </w:r>
      <w:r w:rsidR="00763E0F" w:rsidRPr="005F21E7">
        <w:rPr>
          <w:rFonts w:ascii="Segoe UI" w:hAnsi="Segoe UI" w:cs="Segoe UI"/>
          <w:sz w:val="22"/>
          <w:szCs w:val="22"/>
        </w:rPr>
        <w:t>Contractor</w:t>
      </w:r>
      <w:r>
        <w:rPr>
          <w:rFonts w:ascii="Segoe UI" w:hAnsi="Segoe UI" w:cs="Segoe UI"/>
          <w:sz w:val="22"/>
          <w:szCs w:val="22"/>
        </w:rPr>
        <w:t>]</w:t>
      </w:r>
      <w:r w:rsidR="00763E0F" w:rsidRPr="005F21E7">
        <w:rPr>
          <w:rFonts w:ascii="Segoe UI" w:hAnsi="Segoe UI" w:cs="Segoe UI"/>
          <w:sz w:val="22"/>
          <w:szCs w:val="22"/>
        </w:rPr>
        <w:t xml:space="preserve"> shows the following balances:</w:t>
      </w:r>
    </w:p>
    <w:p w14:paraId="1ECB3333" w14:textId="77777777" w:rsidR="001761B0" w:rsidRDefault="001761B0" w:rsidP="001761B0">
      <w:pPr>
        <w:rPr>
          <w:rFonts w:ascii="Segoe UI" w:hAnsi="Segoe UI" w:cs="Segoe UI"/>
          <w:sz w:val="22"/>
          <w:szCs w:val="22"/>
        </w:rPr>
      </w:pPr>
    </w:p>
    <w:p w14:paraId="58923126" w14:textId="77777777" w:rsidR="001761B0" w:rsidRDefault="00763E0F" w:rsidP="001761B0">
      <w:pPr>
        <w:pStyle w:val="ListParagraph"/>
        <w:numPr>
          <w:ilvl w:val="0"/>
          <w:numId w:val="3"/>
        </w:numPr>
        <w:rPr>
          <w:rFonts w:ascii="Segoe UI" w:hAnsi="Segoe UI" w:cs="Segoe UI"/>
          <w:sz w:val="22"/>
          <w:szCs w:val="22"/>
        </w:rPr>
      </w:pPr>
      <w:r w:rsidRPr="001761B0">
        <w:rPr>
          <w:rFonts w:ascii="Segoe UI" w:hAnsi="Segoe UI" w:cs="Segoe UI"/>
          <w:sz w:val="22"/>
          <w:szCs w:val="22"/>
        </w:rPr>
        <w:t xml:space="preserve">Current Cash Balance for each account: _______________ </w:t>
      </w:r>
    </w:p>
    <w:p w14:paraId="2C5F3AB2" w14:textId="37659145" w:rsidR="001761B0" w:rsidRDefault="00763E0F" w:rsidP="001761B0">
      <w:pPr>
        <w:pStyle w:val="ListParagraph"/>
        <w:numPr>
          <w:ilvl w:val="0"/>
          <w:numId w:val="3"/>
        </w:numPr>
        <w:rPr>
          <w:rFonts w:ascii="Segoe UI" w:hAnsi="Segoe UI" w:cs="Segoe UI"/>
          <w:sz w:val="22"/>
          <w:szCs w:val="22"/>
        </w:rPr>
      </w:pPr>
      <w:r w:rsidRPr="001761B0">
        <w:rPr>
          <w:rFonts w:ascii="Segoe UI" w:hAnsi="Segoe UI" w:cs="Segoe UI"/>
          <w:sz w:val="22"/>
          <w:szCs w:val="22"/>
        </w:rPr>
        <w:t>Average Cash Balance: 30-day:</w:t>
      </w:r>
      <w:r w:rsidR="001761B0">
        <w:rPr>
          <w:rFonts w:ascii="Segoe UI" w:hAnsi="Segoe UI" w:cs="Segoe UI"/>
          <w:sz w:val="22"/>
          <w:szCs w:val="22"/>
        </w:rPr>
        <w:t xml:space="preserve"> </w:t>
      </w:r>
      <w:r w:rsidRPr="001761B0">
        <w:rPr>
          <w:rFonts w:ascii="Segoe UI" w:hAnsi="Segoe UI" w:cs="Segoe UI"/>
          <w:sz w:val="22"/>
          <w:szCs w:val="22"/>
        </w:rPr>
        <w:t>_______ 90-day:</w:t>
      </w:r>
      <w:r w:rsidR="001761B0">
        <w:rPr>
          <w:rFonts w:ascii="Segoe UI" w:hAnsi="Segoe UI" w:cs="Segoe UI"/>
          <w:sz w:val="22"/>
          <w:szCs w:val="22"/>
        </w:rPr>
        <w:t xml:space="preserve"> </w:t>
      </w:r>
      <w:r w:rsidRPr="001761B0">
        <w:rPr>
          <w:rFonts w:ascii="Segoe UI" w:hAnsi="Segoe UI" w:cs="Segoe UI"/>
          <w:sz w:val="22"/>
          <w:szCs w:val="22"/>
        </w:rPr>
        <w:t>________ 12 months:</w:t>
      </w:r>
      <w:r w:rsidR="001761B0">
        <w:rPr>
          <w:rFonts w:ascii="Segoe UI" w:hAnsi="Segoe UI" w:cs="Segoe UI"/>
          <w:sz w:val="22"/>
          <w:szCs w:val="22"/>
        </w:rPr>
        <w:t xml:space="preserve"> </w:t>
      </w:r>
      <w:r w:rsidRPr="001761B0">
        <w:rPr>
          <w:rFonts w:ascii="Segoe UI" w:hAnsi="Segoe UI" w:cs="Segoe UI"/>
          <w:sz w:val="22"/>
          <w:szCs w:val="22"/>
        </w:rPr>
        <w:t>________</w:t>
      </w:r>
    </w:p>
    <w:p w14:paraId="16B104C6" w14:textId="55BC1ADC" w:rsidR="00763E0F" w:rsidRPr="001761B0" w:rsidRDefault="00763E0F" w:rsidP="001761B0">
      <w:pPr>
        <w:pStyle w:val="ListParagraph"/>
        <w:numPr>
          <w:ilvl w:val="0"/>
          <w:numId w:val="3"/>
        </w:numPr>
        <w:rPr>
          <w:rFonts w:ascii="Segoe UI" w:hAnsi="Segoe UI" w:cs="Segoe UI"/>
          <w:sz w:val="22"/>
          <w:szCs w:val="22"/>
        </w:rPr>
      </w:pPr>
      <w:r w:rsidRPr="001761B0">
        <w:rPr>
          <w:rFonts w:ascii="Segoe UI" w:hAnsi="Segoe UI" w:cs="Segoe UI"/>
          <w:sz w:val="22"/>
          <w:szCs w:val="22"/>
        </w:rPr>
        <w:t>Current outstanding:</w:t>
      </w:r>
    </w:p>
    <w:p w14:paraId="2010D3B5" w14:textId="77777777" w:rsidR="00763E0F" w:rsidRPr="005F21E7" w:rsidRDefault="00763E0F" w:rsidP="00763E0F">
      <w:pPr>
        <w:ind w:left="14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Notes_______________</w:t>
      </w:r>
    </w:p>
    <w:p w14:paraId="40968DF0" w14:textId="77777777" w:rsidR="00763E0F" w:rsidRPr="005F21E7" w:rsidRDefault="00763E0F" w:rsidP="00763E0F">
      <w:pPr>
        <w:ind w:left="14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Maturity date of each note:____________</w:t>
      </w:r>
    </w:p>
    <w:p w14:paraId="6ACFF917" w14:textId="77777777" w:rsidR="00763E0F" w:rsidRPr="005F21E7" w:rsidRDefault="00763E0F" w:rsidP="00763E0F">
      <w:pPr>
        <w:ind w:left="14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Monthly payments:_____________</w:t>
      </w:r>
    </w:p>
    <w:p w14:paraId="4793DD71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</w:p>
    <w:p w14:paraId="0EA31C15" w14:textId="437D31FE" w:rsidR="00763E0F" w:rsidRPr="005F21E7" w:rsidRDefault="001761B0" w:rsidP="00763E0F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[</w:t>
      </w:r>
      <w:r w:rsidR="00763E0F" w:rsidRPr="005F21E7">
        <w:rPr>
          <w:rFonts w:ascii="Segoe UI" w:hAnsi="Segoe UI" w:cs="Segoe UI"/>
          <w:sz w:val="22"/>
          <w:szCs w:val="22"/>
        </w:rPr>
        <w:t>Contractor</w:t>
      </w:r>
      <w:r>
        <w:rPr>
          <w:rFonts w:ascii="Segoe UI" w:hAnsi="Segoe UI" w:cs="Segoe UI"/>
          <w:sz w:val="22"/>
          <w:szCs w:val="22"/>
        </w:rPr>
        <w:t>]</w:t>
      </w:r>
      <w:r w:rsidR="00763E0F" w:rsidRPr="005F21E7">
        <w:rPr>
          <w:rFonts w:ascii="Segoe UI" w:hAnsi="Segoe UI" w:cs="Segoe UI"/>
          <w:sz w:val="22"/>
          <w:szCs w:val="22"/>
        </w:rPr>
        <w:t xml:space="preserve"> has established a line(s) of credit for _____, expiring on _______. The line is secured by ______________. The current outstanding balance is _____________ and the average balance over the past year is _________________. The high balance is ________ and the low balance is _________.</w:t>
      </w:r>
    </w:p>
    <w:p w14:paraId="227917EA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</w:p>
    <w:p w14:paraId="1A972E06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</w:p>
    <w:p w14:paraId="34CD50A1" w14:textId="5F034C86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Our relationship with </w:t>
      </w:r>
      <w:r w:rsidR="001761B0">
        <w:rPr>
          <w:rFonts w:ascii="Segoe UI" w:hAnsi="Segoe UI" w:cs="Segoe UI"/>
          <w:sz w:val="22"/>
          <w:szCs w:val="22"/>
        </w:rPr>
        <w:t>[</w:t>
      </w:r>
      <w:r w:rsidRPr="005F21E7">
        <w:rPr>
          <w:rFonts w:ascii="Segoe UI" w:hAnsi="Segoe UI" w:cs="Segoe UI"/>
          <w:sz w:val="22"/>
          <w:szCs w:val="22"/>
        </w:rPr>
        <w:t>Contractor</w:t>
      </w:r>
      <w:r w:rsidR="001761B0">
        <w:rPr>
          <w:rFonts w:ascii="Segoe UI" w:hAnsi="Segoe UI" w:cs="Segoe UI"/>
          <w:sz w:val="22"/>
          <w:szCs w:val="22"/>
        </w:rPr>
        <w:t>]</w:t>
      </w:r>
      <w:r w:rsidRPr="005F21E7">
        <w:rPr>
          <w:rFonts w:ascii="Segoe UI" w:hAnsi="Segoe UI" w:cs="Segoe UI"/>
          <w:sz w:val="22"/>
          <w:szCs w:val="22"/>
        </w:rPr>
        <w:t xml:space="preserve"> is _______________________________.</w:t>
      </w:r>
    </w:p>
    <w:p w14:paraId="439B1006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</w:p>
    <w:p w14:paraId="2EC2805C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Sincerely,</w:t>
      </w:r>
    </w:p>
    <w:p w14:paraId="76C31C84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</w:p>
    <w:p w14:paraId="3629DEA7" w14:textId="77777777" w:rsidR="00763E0F" w:rsidRPr="005F21E7" w:rsidRDefault="00763E0F" w:rsidP="00763E0F">
      <w:pPr>
        <w:rPr>
          <w:rFonts w:ascii="Segoe UI" w:hAnsi="Segoe UI" w:cs="Segoe UI"/>
          <w:sz w:val="22"/>
          <w:szCs w:val="22"/>
        </w:rPr>
      </w:pPr>
    </w:p>
    <w:p w14:paraId="7F4F7951" w14:textId="4E61BFE7" w:rsidR="00763E0F" w:rsidRPr="005F21E7" w:rsidRDefault="001761B0" w:rsidP="00763E0F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[</w:t>
      </w:r>
      <w:r w:rsidR="00763E0F" w:rsidRPr="005F21E7">
        <w:rPr>
          <w:rFonts w:ascii="Segoe UI" w:hAnsi="Segoe UI" w:cs="Segoe UI"/>
          <w:sz w:val="22"/>
          <w:szCs w:val="22"/>
        </w:rPr>
        <w:t>Banker</w:t>
      </w:r>
      <w:r>
        <w:rPr>
          <w:rFonts w:ascii="Segoe UI" w:hAnsi="Segoe UI" w:cs="Segoe UI"/>
          <w:sz w:val="22"/>
          <w:szCs w:val="22"/>
        </w:rPr>
        <w:t>]</w:t>
      </w:r>
    </w:p>
    <w:p w14:paraId="26EE11A9" w14:textId="5833CF92" w:rsidR="00763E0F" w:rsidRPr="005F21E7" w:rsidRDefault="001761B0" w:rsidP="00763E0F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[T</w:t>
      </w:r>
      <w:r w:rsidR="00763E0F" w:rsidRPr="005F21E7">
        <w:rPr>
          <w:rFonts w:ascii="Segoe UI" w:hAnsi="Segoe UI" w:cs="Segoe UI"/>
          <w:sz w:val="22"/>
          <w:szCs w:val="22"/>
        </w:rPr>
        <w:t>itle</w:t>
      </w:r>
      <w:r>
        <w:rPr>
          <w:rFonts w:ascii="Segoe UI" w:hAnsi="Segoe UI" w:cs="Segoe UI"/>
          <w:sz w:val="22"/>
          <w:szCs w:val="22"/>
        </w:rPr>
        <w:t>]</w:t>
      </w:r>
    </w:p>
    <w:p w14:paraId="16285657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24850832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1E982FAC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sectPr w:rsidR="006F5B82" w:rsidRPr="005F21E7" w:rsidSect="00B14FEB">
      <w:headerReference w:type="default" r:id="rId8"/>
      <w:pgSz w:w="12240" w:h="15840"/>
      <w:pgMar w:top="1440" w:right="1440" w:bottom="1440" w:left="144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1357" w14:textId="77777777" w:rsidR="002D63E6" w:rsidRDefault="002D63E6">
      <w:r>
        <w:separator/>
      </w:r>
    </w:p>
  </w:endnote>
  <w:endnote w:type="continuationSeparator" w:id="0">
    <w:p w14:paraId="4F121E8E" w14:textId="77777777" w:rsidR="002D63E6" w:rsidRDefault="002D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NFNLC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A53E" w14:textId="77777777" w:rsidR="002D63E6" w:rsidRDefault="002D63E6">
      <w:r>
        <w:separator/>
      </w:r>
    </w:p>
  </w:footnote>
  <w:footnote w:type="continuationSeparator" w:id="0">
    <w:p w14:paraId="1DF5A0B5" w14:textId="77777777" w:rsidR="002D63E6" w:rsidRDefault="002D6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BA158" w14:textId="467A8903" w:rsidR="00B14FEB" w:rsidRPr="00B14FEB" w:rsidRDefault="00B14FEB" w:rsidP="00B14FEB">
    <w:pPr>
      <w:pStyle w:val="Header"/>
      <w:spacing w:before="840"/>
      <w:jc w:val="center"/>
      <w:rPr>
        <w:rFonts w:ascii="Segoe UI" w:hAnsi="Segoe UI" w:cs="Segoe UI"/>
        <w:b/>
        <w:bCs/>
        <w:sz w:val="28"/>
        <w:szCs w:val="28"/>
      </w:rPr>
    </w:pPr>
    <w:r w:rsidRPr="00B14FEB">
      <w:rPr>
        <w:rFonts w:ascii="Segoe UI" w:hAnsi="Segoe UI" w:cs="Segoe UI"/>
        <w:b/>
        <w:bCs/>
        <w:sz w:val="28"/>
        <w:szCs w:val="28"/>
      </w:rPr>
      <w:t>[Financial Institution’s Letterhead]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07159"/>
    <w:multiLevelType w:val="hybridMultilevel"/>
    <w:tmpl w:val="8B72FAE8"/>
    <w:lvl w:ilvl="0" w:tplc="84FE95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E63DED"/>
    <w:multiLevelType w:val="hybridMultilevel"/>
    <w:tmpl w:val="C4F6C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C76AF"/>
    <w:multiLevelType w:val="hybridMultilevel"/>
    <w:tmpl w:val="9794B5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614168">
    <w:abstractNumId w:val="0"/>
  </w:num>
  <w:num w:numId="2" w16cid:durableId="1113522975">
    <w:abstractNumId w:val="2"/>
  </w:num>
  <w:num w:numId="3" w16cid:durableId="1912276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72"/>
    <w:rsid w:val="00013F7C"/>
    <w:rsid w:val="00017273"/>
    <w:rsid w:val="000B59B9"/>
    <w:rsid w:val="000F64F0"/>
    <w:rsid w:val="00101272"/>
    <w:rsid w:val="001761B0"/>
    <w:rsid w:val="00182FAC"/>
    <w:rsid w:val="001B309B"/>
    <w:rsid w:val="001B754E"/>
    <w:rsid w:val="00214A2F"/>
    <w:rsid w:val="00256D4A"/>
    <w:rsid w:val="002D63E6"/>
    <w:rsid w:val="002F22F8"/>
    <w:rsid w:val="002F7F34"/>
    <w:rsid w:val="0031632F"/>
    <w:rsid w:val="00323438"/>
    <w:rsid w:val="00363DC3"/>
    <w:rsid w:val="003A1C4F"/>
    <w:rsid w:val="003A7F62"/>
    <w:rsid w:val="003C7B33"/>
    <w:rsid w:val="003F0B61"/>
    <w:rsid w:val="0043360D"/>
    <w:rsid w:val="00453789"/>
    <w:rsid w:val="00473D0E"/>
    <w:rsid w:val="004E7237"/>
    <w:rsid w:val="005B14B4"/>
    <w:rsid w:val="005B2E48"/>
    <w:rsid w:val="005E7179"/>
    <w:rsid w:val="005F21E7"/>
    <w:rsid w:val="005F5B99"/>
    <w:rsid w:val="006344D3"/>
    <w:rsid w:val="00670AC3"/>
    <w:rsid w:val="006734CA"/>
    <w:rsid w:val="006C0953"/>
    <w:rsid w:val="006C2AE7"/>
    <w:rsid w:val="006C5235"/>
    <w:rsid w:val="006F5B82"/>
    <w:rsid w:val="00763E0F"/>
    <w:rsid w:val="007938EC"/>
    <w:rsid w:val="007A49FA"/>
    <w:rsid w:val="007B0320"/>
    <w:rsid w:val="00837CFA"/>
    <w:rsid w:val="008D0AE5"/>
    <w:rsid w:val="008D40B9"/>
    <w:rsid w:val="00934D90"/>
    <w:rsid w:val="00943E29"/>
    <w:rsid w:val="00962A7B"/>
    <w:rsid w:val="009860CA"/>
    <w:rsid w:val="009A0265"/>
    <w:rsid w:val="009A3553"/>
    <w:rsid w:val="009C3864"/>
    <w:rsid w:val="009E3AD9"/>
    <w:rsid w:val="00A4740B"/>
    <w:rsid w:val="00A61F7F"/>
    <w:rsid w:val="00AE71EA"/>
    <w:rsid w:val="00B14FEB"/>
    <w:rsid w:val="00B62631"/>
    <w:rsid w:val="00B63E0C"/>
    <w:rsid w:val="00BA5D35"/>
    <w:rsid w:val="00BA75A9"/>
    <w:rsid w:val="00BB54D5"/>
    <w:rsid w:val="00C11FBE"/>
    <w:rsid w:val="00C87195"/>
    <w:rsid w:val="00CA49F6"/>
    <w:rsid w:val="00CC749A"/>
    <w:rsid w:val="00CF6F2B"/>
    <w:rsid w:val="00D55DEA"/>
    <w:rsid w:val="00D652CB"/>
    <w:rsid w:val="00DE0F54"/>
    <w:rsid w:val="00E12479"/>
    <w:rsid w:val="00E37F73"/>
    <w:rsid w:val="00E502B2"/>
    <w:rsid w:val="00E51146"/>
    <w:rsid w:val="00F33087"/>
    <w:rsid w:val="00F532EF"/>
    <w:rsid w:val="00F660CB"/>
    <w:rsid w:val="00FC2DE3"/>
    <w:rsid w:val="00FF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4F9D8413"/>
  <w15:docId w15:val="{4E8F447F-414B-400F-AA9D-BE3C1E95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3553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C095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09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73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CF6F2B"/>
    <w:rPr>
      <w:rFonts w:ascii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rsid w:val="00CF6F2B"/>
    <w:rPr>
      <w:rFonts w:ascii="Arial" w:hAnsi="Arial"/>
      <w:sz w:val="19"/>
      <w:szCs w:val="19"/>
      <w:lang w:val="en-US" w:eastAsia="en-US" w:bidi="ar-SA"/>
    </w:rPr>
  </w:style>
  <w:style w:type="paragraph" w:styleId="BodyText2">
    <w:name w:val="Body Text 2"/>
    <w:basedOn w:val="Normal"/>
    <w:rsid w:val="00CF6F2B"/>
    <w:pPr>
      <w:tabs>
        <w:tab w:val="left" w:pos="1143"/>
        <w:tab w:val="left" w:pos="3600"/>
        <w:tab w:val="left" w:pos="7200"/>
      </w:tabs>
    </w:pPr>
    <w:rPr>
      <w:rFonts w:ascii="Arial" w:hAnsi="Arial"/>
      <w:i/>
      <w:sz w:val="16"/>
      <w:szCs w:val="16"/>
    </w:rPr>
  </w:style>
  <w:style w:type="paragraph" w:customStyle="1" w:styleId="FieldText">
    <w:name w:val="Field Text"/>
    <w:basedOn w:val="BodyText"/>
    <w:next w:val="Normal"/>
    <w:link w:val="FieldTextChar"/>
    <w:locked/>
    <w:rsid w:val="00CF6F2B"/>
    <w:rPr>
      <w:b/>
    </w:rPr>
  </w:style>
  <w:style w:type="character" w:customStyle="1" w:styleId="FieldTextChar">
    <w:name w:val="Field Text Char"/>
    <w:basedOn w:val="BodyTextChar"/>
    <w:link w:val="FieldText"/>
    <w:rsid w:val="00CF6F2B"/>
    <w:rPr>
      <w:rFonts w:ascii="Arial" w:hAnsi="Arial"/>
      <w:b/>
      <w:sz w:val="19"/>
      <w:szCs w:val="19"/>
      <w:lang w:val="en-US" w:eastAsia="en-US" w:bidi="ar-SA"/>
    </w:rPr>
  </w:style>
  <w:style w:type="paragraph" w:styleId="Title">
    <w:name w:val="Title"/>
    <w:basedOn w:val="Normal"/>
    <w:next w:val="Normal"/>
    <w:qFormat/>
    <w:rsid w:val="00837CFA"/>
    <w:pPr>
      <w:autoSpaceDE w:val="0"/>
      <w:autoSpaceDN w:val="0"/>
      <w:adjustRightInd w:val="0"/>
    </w:pPr>
    <w:rPr>
      <w:rFonts w:ascii="NNFNLC+TimesNewRoman,Bold" w:hAnsi="NNFNLC+TimesNewRoman,Bold"/>
    </w:rPr>
  </w:style>
  <w:style w:type="character" w:customStyle="1" w:styleId="Heading2Char">
    <w:name w:val="Heading 2 Char"/>
    <w:basedOn w:val="DefaultParagraphFont"/>
    <w:link w:val="Heading2"/>
    <w:semiHidden/>
    <w:rsid w:val="006C095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C0953"/>
    <w:rPr>
      <w:rFonts w:ascii="Cambria" w:eastAsia="Times New Roman" w:hAnsi="Cambria" w:cs="Times New Roman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6C095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C0953"/>
    <w:rPr>
      <w:sz w:val="16"/>
      <w:szCs w:val="16"/>
    </w:rPr>
  </w:style>
  <w:style w:type="paragraph" w:customStyle="1" w:styleId="Checkbox">
    <w:name w:val="Checkbox"/>
    <w:basedOn w:val="Normal"/>
    <w:next w:val="Normal"/>
    <w:rsid w:val="006C0953"/>
    <w:pPr>
      <w:jc w:val="center"/>
    </w:pPr>
    <w:rPr>
      <w:rFonts w:ascii="Arial" w:hAnsi="Arial"/>
      <w:sz w:val="19"/>
      <w:szCs w:val="19"/>
    </w:rPr>
  </w:style>
  <w:style w:type="paragraph" w:customStyle="1" w:styleId="BodyText4">
    <w:name w:val="Body Text 4"/>
    <w:basedOn w:val="Normal"/>
    <w:rsid w:val="006C0953"/>
    <w:pPr>
      <w:spacing w:before="120" w:after="60"/>
    </w:pPr>
    <w:rPr>
      <w:rFonts w:ascii="Arial" w:hAnsi="Arial"/>
      <w:i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73D0E"/>
    <w:rPr>
      <w:rFonts w:ascii="Calibri" w:eastAsia="Times New Roman" w:hAnsi="Calibri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473D0E"/>
    <w:pPr>
      <w:tabs>
        <w:tab w:val="left" w:pos="360"/>
        <w:tab w:val="left" w:pos="5040"/>
        <w:tab w:val="right" w:pos="9720"/>
      </w:tabs>
      <w:jc w:val="center"/>
    </w:pPr>
    <w:rPr>
      <w:b/>
      <w:bCs/>
      <w:i/>
      <w:iCs/>
    </w:rPr>
  </w:style>
  <w:style w:type="character" w:styleId="Hyperlink">
    <w:name w:val="Hyperlink"/>
    <w:basedOn w:val="DefaultParagraphFont"/>
    <w:uiPriority w:val="99"/>
    <w:unhideWhenUsed/>
    <w:rsid w:val="00C11FB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6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8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AEEED-4C28-44D3-8690-2DC9FF5B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TIS Insurance Services, Inc</vt:lpstr>
    </vt:vector>
  </TitlesOfParts>
  <Company>TIS Insurance Services Inc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 Insurance Services, Inc</dc:title>
  <dc:creator>Andy Beam</dc:creator>
  <cp:lastModifiedBy>Kaley Abernathy</cp:lastModifiedBy>
  <cp:revision>12</cp:revision>
  <cp:lastPrinted>2007-06-27T13:54:00Z</cp:lastPrinted>
  <dcterms:created xsi:type="dcterms:W3CDTF">2024-01-16T17:27:00Z</dcterms:created>
  <dcterms:modified xsi:type="dcterms:W3CDTF">2024-01-16T17:41:00Z</dcterms:modified>
</cp:coreProperties>
</file>